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96" w:rsidRPr="00767996" w:rsidRDefault="00767996" w:rsidP="00767996">
      <w:pPr>
        <w:pStyle w:val="Heading1"/>
        <w:spacing w:before="0" w:line="240" w:lineRule="auto"/>
        <w:jc w:val="both"/>
        <w:rPr>
          <w:rFonts w:asciiTheme="majorHAnsi" w:hAnsiTheme="majorHAnsi" w:cstheme="majorHAnsi"/>
          <w:szCs w:val="28"/>
          <w:lang w:val="vi-VN"/>
        </w:rPr>
      </w:pPr>
      <w:r w:rsidRPr="00767996">
        <w:rPr>
          <w:rFonts w:asciiTheme="majorHAnsi" w:hAnsiTheme="majorHAnsi" w:cstheme="majorHAnsi"/>
          <w:szCs w:val="28"/>
          <w:lang w:val="vi-VN"/>
        </w:rPr>
        <w:t xml:space="preserve">BÀI GHI TUẦN 13 </w:t>
      </w:r>
    </w:p>
    <w:p w:rsidR="00767996" w:rsidRPr="00767996" w:rsidRDefault="00767996" w:rsidP="00767996">
      <w:pPr>
        <w:pStyle w:val="Heading1"/>
        <w:spacing w:before="0" w:line="240" w:lineRule="auto"/>
        <w:jc w:val="both"/>
        <w:rPr>
          <w:rFonts w:asciiTheme="majorHAnsi" w:hAnsiTheme="majorHAnsi" w:cstheme="majorHAnsi"/>
          <w:color w:val="FF0000"/>
          <w:sz w:val="26"/>
          <w:szCs w:val="26"/>
          <w:lang w:val="vi-VN"/>
        </w:rPr>
      </w:pPr>
      <w:r w:rsidRPr="00767996">
        <w:rPr>
          <w:rFonts w:asciiTheme="majorHAnsi" w:hAnsiTheme="majorHAnsi" w:cstheme="majorHAnsi"/>
          <w:sz w:val="26"/>
          <w:szCs w:val="26"/>
          <w:lang w:val="nl-NL"/>
        </w:rPr>
        <w:t>Tiết</w:t>
      </w:r>
      <w:r w:rsidRPr="00767996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767996">
        <w:rPr>
          <w:rFonts w:asciiTheme="majorHAnsi" w:hAnsiTheme="majorHAnsi" w:cstheme="majorHAnsi"/>
          <w:sz w:val="26"/>
          <w:szCs w:val="26"/>
          <w:lang w:val="nl-NL"/>
        </w:rPr>
        <w:t>30+31</w:t>
      </w:r>
      <w:r w:rsidRPr="00767996">
        <w:rPr>
          <w:rFonts w:asciiTheme="majorHAnsi" w:hAnsiTheme="majorHAnsi" w:cstheme="majorHAnsi"/>
          <w:sz w:val="26"/>
          <w:szCs w:val="26"/>
          <w:lang w:val="vi-VN"/>
        </w:rPr>
        <w:t xml:space="preserve"> : </w:t>
      </w:r>
      <w:r w:rsidRPr="00767996">
        <w:rPr>
          <w:rFonts w:asciiTheme="majorHAnsi" w:hAnsiTheme="majorHAnsi" w:cstheme="majorHAnsi"/>
          <w:sz w:val="26"/>
          <w:szCs w:val="26"/>
          <w:lang w:val="vi-VN"/>
        </w:rPr>
        <w:t>BÀI 3</w:t>
      </w:r>
      <w:r w:rsidRPr="00767996">
        <w:rPr>
          <w:rFonts w:asciiTheme="majorHAnsi" w:hAnsiTheme="majorHAnsi" w:cstheme="majorHAnsi"/>
          <w:color w:val="FF0000"/>
          <w:sz w:val="26"/>
          <w:szCs w:val="26"/>
          <w:lang w:val="vi-VN"/>
        </w:rPr>
        <w:t>: PHÉP CỘNG VÀ PHÉP TRỪ HAI SỐ NGUYÊN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2. Tính chất của phép cộng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a) Tính chất giao hoán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HĐKP4: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Ta </w:t>
      </w:r>
      <w:proofErr w:type="spellStart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có</w:t>
      </w:r>
      <w:proofErr w:type="spellEnd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(-1) + (-3) = - 4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(-3) + (-1) = - 4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=&gt; (-1) + (-3) = (-3) + (-1) 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Ta </w:t>
      </w:r>
      <w:proofErr w:type="spellStart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có</w:t>
      </w:r>
      <w:proofErr w:type="spellEnd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(-7) + (-6) = -13 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(-6) + (-7) = -13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=&gt;  (-7) + (-6) = (-6) + (-7) 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Phép cộng số nguyên có tính chấ</w:t>
      </w:r>
      <w:r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t giao hoán, nghĩa là:</w:t>
      </w:r>
      <w:r>
        <w:rPr>
          <w:rFonts w:asciiTheme="majorHAnsi" w:eastAsia="Calibri" w:hAnsiTheme="majorHAnsi" w:cstheme="majorHAnsi"/>
          <w:b/>
          <w:color w:val="000000"/>
          <w:sz w:val="26"/>
          <w:szCs w:val="26"/>
        </w:rPr>
        <w:t xml:space="preserve">   </w:t>
      </w: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bdr w:val="single" w:sz="4" w:space="0" w:color="auto"/>
          <w:lang w:val="nl-NL"/>
        </w:rPr>
        <w:t>a + b = b + a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i/>
          <w:color w:val="000000"/>
          <w:sz w:val="26"/>
          <w:szCs w:val="26"/>
          <w:u w:val="single"/>
          <w:lang w:val="nl-NL"/>
        </w:rPr>
      </w:pPr>
      <w:r>
        <w:rPr>
          <w:rFonts w:asciiTheme="majorHAnsi" w:eastAsia="Calibri" w:hAnsiTheme="majorHAnsi" w:cstheme="majorHAnsi"/>
          <w:i/>
          <w:color w:val="000000"/>
          <w:sz w:val="26"/>
          <w:szCs w:val="26"/>
          <w:u w:val="single"/>
          <w:lang w:val="nl-NL"/>
        </w:rPr>
        <w:t>Chú ý:</w:t>
      </w:r>
      <w:r w:rsidRPr="00767996">
        <w:rPr>
          <w:rFonts w:asciiTheme="majorHAnsi" w:eastAsia="Calibri" w:hAnsiTheme="majorHAnsi" w:cstheme="majorHAnsi"/>
          <w:i/>
          <w:color w:val="000000"/>
          <w:sz w:val="26"/>
          <w:szCs w:val="26"/>
          <w:lang w:val="nl-NL"/>
        </w:rPr>
        <w:t xml:space="preserve"> </w:t>
      </w:r>
      <w:r w:rsidRPr="00767996">
        <w:rPr>
          <w:rFonts w:asciiTheme="majorHAnsi" w:eastAsia="Calibri" w:hAnsiTheme="majorHAnsi" w:cstheme="majorHAnsi"/>
          <w:i/>
          <w:color w:val="000000"/>
          <w:sz w:val="26"/>
          <w:szCs w:val="26"/>
        </w:rPr>
        <w:t xml:space="preserve">   </w:t>
      </w: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bdr w:val="single" w:sz="4" w:space="0" w:color="auto"/>
        </w:rPr>
        <w:t>a + 0 = 0 + a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i/>
          <w:color w:val="000000"/>
          <w:sz w:val="26"/>
          <w:szCs w:val="26"/>
          <w:u w:val="single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b) Tính chất kết hợp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HĐKP5: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nl-NL"/>
        </w:rPr>
        <w:t>Ta có: [(-3) + 4] + 2 = 1 + 2 = 3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nl-NL"/>
        </w:rPr>
        <w:t>    (-3) + (4 + 2) = (-3) + 6 = 3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nl-NL"/>
        </w:rPr>
        <w:t>    [(-3) + 2] + 4 = (-1) + 4 = 3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nl-NL"/>
        </w:rPr>
        <w:t>=&gt; [(-3) + 4] + 2 = (-3) + (4 + 2) = (-3) + (4 + 2)  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Phép cộng các số nguyên có tính chất kết hợ</w:t>
      </w:r>
      <w:r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p:</w:t>
      </w:r>
      <w:r>
        <w:rPr>
          <w:rFonts w:asciiTheme="majorHAnsi" w:eastAsia="Calibri" w:hAnsiTheme="majorHAnsi" w:cstheme="majorHAnsi"/>
          <w:b/>
          <w:color w:val="000000"/>
          <w:sz w:val="26"/>
          <w:szCs w:val="26"/>
        </w:rPr>
        <w:t xml:space="preserve">         </w:t>
      </w: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bdr w:val="single" w:sz="4" w:space="0" w:color="auto"/>
          <w:lang w:val="nl-NL"/>
        </w:rPr>
        <w:t>( a + b) + c = a + (b + c)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i/>
          <w:color w:val="000000"/>
          <w:sz w:val="26"/>
          <w:szCs w:val="26"/>
          <w:u w:val="single"/>
          <w:lang w:val="nl-NL"/>
        </w:rPr>
      </w:pPr>
      <w:r w:rsidRPr="00767996">
        <w:rPr>
          <w:rFonts w:asciiTheme="majorHAnsi" w:eastAsia="Calibri" w:hAnsiTheme="majorHAnsi" w:cstheme="majorHAnsi"/>
          <w:b/>
          <w:i/>
          <w:color w:val="000000"/>
          <w:sz w:val="26"/>
          <w:szCs w:val="26"/>
          <w:u w:val="single"/>
          <w:lang w:val="nl-NL"/>
        </w:rPr>
        <w:t>Chú ý: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  <w:t>+ Tổng (a +b) + c hoặc a + (b+c) là tổng của ba số nguyên a, b, c và viết là a + b +c; a, b, c là các số hạng của tổng.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  <w:t>+ Để tính tổng của nhiều số, ta có thể thay đổi tùy ý thứ tự các số hạng (  tính giao hoán), hoặc nhóm tùy ý các số hạng ( tính kết hợp) để việc tính toán được đơn giản và thuận lợi hơn.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Thực hành 3: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a) 23 + (-77) + (-23) + 77 = [23 + (-23)] + [(-77) + 77] = 0.</w:t>
      </w:r>
    </w:p>
    <w:p w:rsidR="002B5A08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b) (-2 020) + 2 021 + 21 + (-22) = [(-2 020) + 2 021] + [21 + (-22)] = 1 + (-1) = 0.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4. Phép trừ hai số nguyên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HĐKP6: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nl-NL"/>
        </w:rPr>
        <w:t>a) Mũi khoan đang ở độ cao: 5 - 10 = -5 (m) số với mực nước biển.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b) Ta có: 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5 - 2 = 3 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nl-NL"/>
        </w:rPr>
        <w:t>5 + (-2) = 5 - 2 = 3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nl-NL"/>
        </w:rPr>
        <w:t>=&gt; 5 – 2 = 5 + (-2) 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Muốn trừ số nguyên a cho số nguyên b, ta cộng a với số đối củ</w:t>
      </w:r>
      <w:r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a b:</w:t>
      </w:r>
      <w:r>
        <w:rPr>
          <w:rFonts w:asciiTheme="majorHAnsi" w:eastAsia="Calibri" w:hAnsiTheme="majorHAnsi" w:cstheme="majorHAnsi"/>
          <w:b/>
          <w:color w:val="000000"/>
          <w:sz w:val="26"/>
          <w:szCs w:val="26"/>
        </w:rPr>
        <w:t xml:space="preserve">  </w:t>
      </w: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bdr w:val="single" w:sz="4" w:space="0" w:color="auto"/>
          <w:lang w:val="nl-NL"/>
        </w:rPr>
        <w:t>a – b =  a + (-b)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i/>
          <w:color w:val="000000"/>
          <w:sz w:val="26"/>
          <w:szCs w:val="26"/>
          <w:u w:val="single"/>
          <w:lang w:val="nl-NL"/>
        </w:rPr>
      </w:pPr>
      <w:r w:rsidRPr="00767996">
        <w:rPr>
          <w:rFonts w:asciiTheme="majorHAnsi" w:eastAsia="Calibri" w:hAnsiTheme="majorHAnsi" w:cstheme="majorHAnsi"/>
          <w:b/>
          <w:i/>
          <w:color w:val="000000"/>
          <w:sz w:val="26"/>
          <w:szCs w:val="26"/>
          <w:u w:val="single"/>
          <w:lang w:val="nl-NL"/>
        </w:rPr>
        <w:t>Chú ý: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  <w:t>- Cho hai số nguyên a và b.. Ta gọi a –b là hiệu của a và b ( a được gọi là số bị trừ, b là số trừ)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  <w:t>- Phép trừ luôn thực hiện được trong tập hợp số nguyên.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  <w:t>=&gt; Hiệu của hai số nguyên a và b là tổng của a và số đối của b.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Thực hành 4: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a) 6 – 9 = 6 + (-9) = -(9 – 6) = -3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b) 23 – (-12) = 23 + 12 = 35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c) (-35) – (-60) = (-35) + 60 = 60 – 35 = 25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lastRenderedPageBreak/>
        <w:t>d) (-47) – 53 = (-47) + (-53) = - (47 + 53) = -100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e) (-43) – (-43) = (-43) + 43 = 0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767996">
        <w:rPr>
          <w:rFonts w:asciiTheme="majorHAnsi" w:hAnsiTheme="majorHAnsi" w:cstheme="majorHAnsi"/>
        </w:rPr>
        <w:t>5.</w:t>
      </w:r>
      <w:r w:rsidRPr="00767996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767996">
        <w:rPr>
          <w:rFonts w:asciiTheme="majorHAnsi" w:hAnsiTheme="majorHAnsi" w:cstheme="majorHAnsi"/>
          <w:b/>
          <w:sz w:val="26"/>
          <w:szCs w:val="26"/>
        </w:rPr>
        <w:t>Quy tắc dấu ngoặc</w:t>
      </w:r>
    </w:p>
    <w:p w:rsidR="00767996" w:rsidRPr="00767996" w:rsidRDefault="00767996" w:rsidP="00767996">
      <w:pPr>
        <w:tabs>
          <w:tab w:val="left" w:pos="567"/>
          <w:tab w:val="left" w:pos="1134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</w:pPr>
      <w:r w:rsidRPr="00767996">
        <w:rPr>
          <w:rFonts w:asciiTheme="majorHAnsi" w:eastAsia="Calibri" w:hAnsiTheme="majorHAnsi" w:cstheme="majorHAnsi"/>
          <w:b/>
          <w:color w:val="000000"/>
          <w:sz w:val="26"/>
          <w:szCs w:val="26"/>
          <w:lang w:val="nl-NL"/>
        </w:rPr>
        <w:t>HĐKP7: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a) Ta </w:t>
      </w:r>
      <w:proofErr w:type="spellStart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có</w:t>
      </w:r>
      <w:proofErr w:type="spellEnd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:</w:t>
      </w:r>
      <w:r w:rsidRPr="00767996">
        <w:rPr>
          <w:rFonts w:asciiTheme="majorHAnsi" w:hAnsiTheme="majorHAnsi" w:cstheme="majorHAnsi"/>
          <w:sz w:val="26"/>
          <w:szCs w:val="26"/>
          <w:lang w:val="fr-FR"/>
        </w:rPr>
        <w:t>(4 + 7) = - 11</w:t>
      </w:r>
    </w:p>
    <w:p w:rsidR="00767996" w:rsidRPr="00767996" w:rsidRDefault="00767996" w:rsidP="00767996">
      <w:pPr>
        <w:pStyle w:val="ListParagraph"/>
        <w:spacing w:before="0" w:after="0" w:line="240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 w:rsidRPr="00767996">
        <w:rPr>
          <w:rFonts w:asciiTheme="majorHAnsi" w:hAnsiTheme="majorHAnsi" w:cstheme="majorHAnsi"/>
          <w:sz w:val="26"/>
          <w:szCs w:val="26"/>
          <w:lang w:val="fr-FR"/>
        </w:rPr>
        <w:t>(-4 - 7) = - (4 + 7) = -11=&gt; - (4 + 7) = (-4 - 7) 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b) Ta </w:t>
      </w:r>
      <w:proofErr w:type="spellStart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có</w:t>
      </w:r>
      <w:proofErr w:type="spellEnd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: </w:t>
      </w:r>
      <w:r w:rsidRPr="00767996">
        <w:rPr>
          <w:rFonts w:asciiTheme="majorHAnsi" w:hAnsiTheme="majorHAnsi" w:cstheme="majorHAnsi"/>
          <w:sz w:val="26"/>
          <w:szCs w:val="26"/>
          <w:lang w:val="fr-FR"/>
        </w:rPr>
        <w:t>(12 - 25) = (-12) + 25 = 13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hAnsiTheme="majorHAnsi" w:cstheme="majorHAnsi"/>
          <w:sz w:val="26"/>
          <w:szCs w:val="26"/>
          <w:lang w:val="fr-FR"/>
        </w:rPr>
        <w:t>(-12 + 25) = 25 – 12 = 13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=&gt; - (12 - 25) = (-12 + 25) 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c) Ta </w:t>
      </w:r>
      <w:proofErr w:type="spellStart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có</w:t>
      </w:r>
      <w:proofErr w:type="spellEnd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: </w:t>
      </w:r>
      <w:r w:rsidRPr="00767996">
        <w:rPr>
          <w:rFonts w:asciiTheme="majorHAnsi" w:hAnsiTheme="majorHAnsi" w:cstheme="majorHAnsi"/>
          <w:sz w:val="26"/>
          <w:szCs w:val="26"/>
          <w:lang w:val="fr-FR"/>
        </w:rPr>
        <w:t>(-8 + 7) = 8 – 7 = 1</w:t>
      </w:r>
    </w:p>
    <w:p w:rsidR="00767996" w:rsidRPr="00767996" w:rsidRDefault="00767996" w:rsidP="00767996">
      <w:pPr>
        <w:pStyle w:val="ListParagraph"/>
        <w:spacing w:before="0"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767996">
        <w:rPr>
          <w:rFonts w:asciiTheme="majorHAnsi" w:hAnsiTheme="majorHAnsi" w:cstheme="majorHAnsi"/>
          <w:sz w:val="26"/>
          <w:szCs w:val="26"/>
          <w:lang w:val="fr-FR"/>
        </w:rPr>
        <w:t>(8 – 7) = 1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=&gt; - (-8 + 7) = (8 - 7)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d) Ta </w:t>
      </w:r>
      <w:proofErr w:type="spellStart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có</w:t>
      </w:r>
      <w:proofErr w:type="spellEnd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: </w:t>
      </w:r>
    </w:p>
    <w:p w:rsidR="00767996" w:rsidRPr="00767996" w:rsidRDefault="00767996" w:rsidP="00767996">
      <w:pPr>
        <w:pStyle w:val="ListParagraph"/>
        <w:spacing w:before="0" w:after="0" w:line="240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proofErr w:type="gramStart"/>
      <w:r w:rsidRPr="00767996">
        <w:rPr>
          <w:rFonts w:asciiTheme="majorHAnsi" w:hAnsiTheme="majorHAnsi" w:cstheme="majorHAnsi"/>
          <w:sz w:val="26"/>
          <w:szCs w:val="26"/>
          <w:lang w:val="fr-FR"/>
        </w:rPr>
        <w:t>+(</w:t>
      </w:r>
      <w:proofErr w:type="gramEnd"/>
      <w:r w:rsidRPr="00767996">
        <w:rPr>
          <w:rFonts w:asciiTheme="majorHAnsi" w:hAnsiTheme="majorHAnsi" w:cstheme="majorHAnsi"/>
          <w:sz w:val="26"/>
          <w:szCs w:val="26"/>
          <w:lang w:val="fr-FR"/>
        </w:rPr>
        <w:t>- 15 - 4) = (-15) + 4 = - (15 + 4) = - 19</w:t>
      </w:r>
    </w:p>
    <w:p w:rsidR="00767996" w:rsidRPr="00767996" w:rsidRDefault="00767996" w:rsidP="00767996">
      <w:pPr>
        <w:pStyle w:val="ListParagraph"/>
        <w:spacing w:before="0" w:after="0" w:line="240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 w:rsidRPr="00767996">
        <w:rPr>
          <w:rFonts w:asciiTheme="majorHAnsi" w:hAnsiTheme="majorHAnsi" w:cstheme="majorHAnsi"/>
          <w:sz w:val="26"/>
          <w:szCs w:val="26"/>
          <w:lang w:val="fr-FR"/>
        </w:rPr>
        <w:t xml:space="preserve">(-15 – 4) = -19=&gt; </w:t>
      </w:r>
      <w:proofErr w:type="gramStart"/>
      <w:r w:rsidRPr="00767996">
        <w:rPr>
          <w:rFonts w:asciiTheme="majorHAnsi" w:hAnsiTheme="majorHAnsi" w:cstheme="majorHAnsi"/>
          <w:sz w:val="26"/>
          <w:szCs w:val="26"/>
          <w:lang w:val="fr-FR"/>
        </w:rPr>
        <w:t>+(</w:t>
      </w:r>
      <w:proofErr w:type="gramEnd"/>
      <w:r w:rsidRPr="00767996">
        <w:rPr>
          <w:rFonts w:asciiTheme="majorHAnsi" w:hAnsiTheme="majorHAnsi" w:cstheme="majorHAnsi"/>
          <w:sz w:val="26"/>
          <w:szCs w:val="26"/>
          <w:lang w:val="fr-FR"/>
        </w:rPr>
        <w:t>- 15 – 4) = (-15 – 4)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  <w:lang w:val="fr-FR"/>
        </w:rPr>
      </w:pPr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 xml:space="preserve">e) Ta </w:t>
      </w:r>
      <w:proofErr w:type="spellStart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có</w:t>
      </w:r>
      <w:proofErr w:type="spellEnd"/>
      <w:r w:rsidRPr="00767996">
        <w:rPr>
          <w:rFonts w:asciiTheme="majorHAnsi" w:eastAsia="Calibri" w:hAnsiTheme="majorHAnsi" w:cstheme="majorHAnsi"/>
          <w:sz w:val="26"/>
          <w:szCs w:val="26"/>
          <w:lang w:val="fr-FR"/>
        </w:rPr>
        <w:t>:</w:t>
      </w:r>
    </w:p>
    <w:p w:rsidR="00767996" w:rsidRPr="00767996" w:rsidRDefault="00767996" w:rsidP="00767996">
      <w:pPr>
        <w:pStyle w:val="ListParagraph"/>
        <w:spacing w:before="0"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proofErr w:type="gramStart"/>
      <w:r w:rsidRPr="00767996">
        <w:rPr>
          <w:rFonts w:asciiTheme="majorHAnsi" w:hAnsiTheme="majorHAnsi" w:cstheme="majorHAnsi"/>
          <w:sz w:val="26"/>
          <w:szCs w:val="26"/>
          <w:lang w:val="fr-FR"/>
        </w:rPr>
        <w:t>+(</w:t>
      </w:r>
      <w:proofErr w:type="gramEnd"/>
      <w:r w:rsidRPr="00767996">
        <w:rPr>
          <w:rFonts w:asciiTheme="majorHAnsi" w:hAnsiTheme="majorHAnsi" w:cstheme="majorHAnsi"/>
          <w:sz w:val="26"/>
          <w:szCs w:val="26"/>
          <w:lang w:val="fr-FR"/>
        </w:rPr>
        <w:t xml:space="preserve">23 – 12) = 23 - 12 = 11 </w:t>
      </w:r>
    </w:p>
    <w:p w:rsidR="00767996" w:rsidRPr="00767996" w:rsidRDefault="00767996" w:rsidP="00767996">
      <w:pPr>
        <w:pStyle w:val="ListParagraph"/>
        <w:spacing w:before="0" w:after="0" w:line="240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 w:rsidRPr="00767996">
        <w:rPr>
          <w:rFonts w:asciiTheme="majorHAnsi" w:hAnsiTheme="majorHAnsi" w:cstheme="majorHAnsi"/>
          <w:sz w:val="26"/>
          <w:szCs w:val="26"/>
          <w:lang w:val="fr-FR"/>
        </w:rPr>
        <w:t xml:space="preserve">(23 – 12) = 11=&gt; </w:t>
      </w:r>
      <w:proofErr w:type="gramStart"/>
      <w:r w:rsidRPr="00767996">
        <w:rPr>
          <w:rFonts w:asciiTheme="majorHAnsi" w:hAnsiTheme="majorHAnsi" w:cstheme="majorHAnsi"/>
          <w:sz w:val="26"/>
          <w:szCs w:val="26"/>
          <w:lang w:val="fr-FR"/>
        </w:rPr>
        <w:t>+(</w:t>
      </w:r>
      <w:proofErr w:type="gramEnd"/>
      <w:r w:rsidRPr="00767996">
        <w:rPr>
          <w:rFonts w:asciiTheme="majorHAnsi" w:hAnsiTheme="majorHAnsi" w:cstheme="majorHAnsi"/>
          <w:sz w:val="26"/>
          <w:szCs w:val="26"/>
          <w:lang w:val="fr-FR"/>
        </w:rPr>
        <w:t>23 – 12) = (23 – 12)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KL: Khi bỏ dấu ngoặc, nếu đằng trước dấu ngoặc:</w:t>
      </w:r>
    </w:p>
    <w:p w:rsidR="00767996" w:rsidRDefault="00767996" w:rsidP="00767996">
      <w:pPr>
        <w:pStyle w:val="ListParagraph"/>
        <w:spacing w:before="0" w:after="0" w:line="240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767996">
        <w:rPr>
          <w:rFonts w:asciiTheme="majorHAnsi" w:hAnsiTheme="majorHAnsi" w:cstheme="majorHAnsi"/>
          <w:sz w:val="26"/>
          <w:szCs w:val="26"/>
          <w:lang w:val="vi-VN"/>
        </w:rPr>
        <w:t xml:space="preserve">Có dấu “+”, thì vẫn giữ nguyên dấu của các số hạng trong ngoặc:     </w:t>
      </w:r>
    </w:p>
    <w:p w:rsidR="00767996" w:rsidRPr="00767996" w:rsidRDefault="00767996" w:rsidP="00767996">
      <w:pPr>
        <w:pStyle w:val="ListParagraph"/>
        <w:spacing w:before="0" w:after="0" w:line="240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767996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767996">
        <w:rPr>
          <w:rFonts w:asciiTheme="majorHAnsi" w:hAnsiTheme="majorHAnsi" w:cstheme="majorHAnsi"/>
          <w:b/>
          <w:sz w:val="26"/>
          <w:szCs w:val="26"/>
          <w:bdr w:val="single" w:sz="4" w:space="0" w:color="auto"/>
          <w:lang w:val="vi-VN"/>
        </w:rPr>
        <w:t>+ ( a + b - c) = a + b – c</w:t>
      </w:r>
    </w:p>
    <w:p w:rsidR="00767996" w:rsidRDefault="00767996" w:rsidP="00767996">
      <w:pPr>
        <w:pStyle w:val="ListParagraph"/>
        <w:spacing w:before="0" w:after="0" w:line="240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767996">
        <w:rPr>
          <w:rFonts w:asciiTheme="majorHAnsi" w:hAnsiTheme="majorHAnsi" w:cstheme="majorHAnsi"/>
          <w:sz w:val="26"/>
          <w:szCs w:val="26"/>
          <w:lang w:val="vi-VN"/>
        </w:rPr>
        <w:t xml:space="preserve">Có dấu “ – ”, thì phải đổi dấu tất cả các số hạng trong ngoặc.            </w:t>
      </w:r>
    </w:p>
    <w:p w:rsidR="00767996" w:rsidRPr="00767996" w:rsidRDefault="00767996" w:rsidP="00767996">
      <w:pPr>
        <w:pStyle w:val="ListParagraph"/>
        <w:spacing w:before="0" w:after="0" w:line="240" w:lineRule="auto"/>
        <w:ind w:left="0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t xml:space="preserve">- </w:t>
      </w:r>
      <w:proofErr w:type="gramStart"/>
      <w:r w:rsidRPr="00767996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t>( a</w:t>
      </w:r>
      <w:proofErr w:type="gramEnd"/>
      <w:r w:rsidRPr="00767996">
        <w:rPr>
          <w:rFonts w:asciiTheme="majorHAnsi" w:hAnsiTheme="majorHAnsi" w:cstheme="majorHAnsi"/>
          <w:b/>
          <w:sz w:val="26"/>
          <w:szCs w:val="26"/>
          <w:bdr w:val="single" w:sz="4" w:space="0" w:color="auto"/>
        </w:rPr>
        <w:t xml:space="preserve"> + b - c) = -a - b + c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767996">
        <w:rPr>
          <w:rFonts w:asciiTheme="majorHAnsi" w:eastAsia="Calibri" w:hAnsiTheme="majorHAnsi" w:cstheme="majorHAnsi"/>
          <w:b/>
          <w:sz w:val="26"/>
          <w:szCs w:val="26"/>
        </w:rPr>
        <w:t>Thực hành 5: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T = -9 + (-2) – (-3) + (-8)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   = -9 - 2 + 3 - 8 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67996">
        <w:rPr>
          <w:rFonts w:asciiTheme="majorHAnsi" w:eastAsia="Calibri" w:hAnsiTheme="majorHAnsi" w:cstheme="majorHAnsi"/>
          <w:sz w:val="26"/>
          <w:szCs w:val="26"/>
        </w:rPr>
        <w:t>   = -16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6799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Bài 5 : 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a) 6 – 8 = -2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b) 3 – (-9) = 3 + 9 = 12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c) (-5) – 10 = - (10 + 5) = -15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d) 0 – 7 = -7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e) 4 – 0 = 4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g) (-2) – (-10) = (-2) + 10 = 10 – 2 = 8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767996">
        <w:rPr>
          <w:rFonts w:asciiTheme="majorHAnsi" w:hAnsiTheme="majorHAnsi" w:cstheme="majorHAnsi"/>
          <w:b/>
          <w:sz w:val="26"/>
          <w:szCs w:val="26"/>
        </w:rPr>
        <w:t>Bài 6: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a) S = (45 – 3 756) + 3 756 = 45 – 3 756 + 3 756 = 45 + [(– 3 756) + 3 756] = 45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b) S = (-2 021) - (199 – 2 021) = (-2 021) + (-199)  + 2 021 = - 199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67996">
        <w:rPr>
          <w:rFonts w:asciiTheme="majorHAnsi" w:hAnsiTheme="majorHAnsi" w:cstheme="majorHAnsi"/>
          <w:b/>
          <w:color w:val="000000"/>
          <w:sz w:val="26"/>
          <w:szCs w:val="26"/>
        </w:rPr>
        <w:t>Bài 8 :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a) Năm sinh của Archimedes: - 287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    Năm mất của Archimedes: - 212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b) Ta tính tuổi của Archimedes bằng: (-212) - (-287) = (-212) + 287 = 75 (tuổi)</w:t>
      </w:r>
    </w:p>
    <w:p w:rsidR="00767996" w:rsidRP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767996">
        <w:rPr>
          <w:rFonts w:asciiTheme="majorHAnsi" w:hAnsiTheme="majorHAnsi" w:cstheme="majorHAnsi"/>
          <w:sz w:val="26"/>
          <w:szCs w:val="26"/>
        </w:rPr>
        <w:t>Vậy Archimedes mất năm </w:t>
      </w:r>
      <w:r w:rsidRPr="00767996">
        <w:rPr>
          <w:rFonts w:asciiTheme="majorHAnsi" w:hAnsiTheme="majorHAnsi" w:cstheme="majorHAnsi"/>
          <w:b/>
          <w:bCs/>
          <w:sz w:val="26"/>
          <w:szCs w:val="26"/>
        </w:rPr>
        <w:t>75</w:t>
      </w:r>
      <w:r w:rsidRPr="00767996">
        <w:rPr>
          <w:rFonts w:asciiTheme="majorHAnsi" w:hAnsiTheme="majorHAnsi" w:cstheme="majorHAnsi"/>
          <w:sz w:val="26"/>
          <w:szCs w:val="26"/>
        </w:rPr>
        <w:t> tuổi.</w:t>
      </w:r>
    </w:p>
    <w:p w:rsidR="00767996" w:rsidRDefault="00767996" w:rsidP="00767996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  <w:r w:rsidRPr="00D82B99">
        <w:rPr>
          <w:rFonts w:asciiTheme="majorHAnsi" w:hAnsiTheme="majorHAnsi" w:cstheme="majorHAnsi"/>
          <w:b/>
          <w:sz w:val="26"/>
          <w:szCs w:val="26"/>
          <w:lang w:val="sv-SE"/>
        </w:rPr>
        <w:t>* HƯỚNG DẪN VỀ NHÀ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>- Ghi nhớ các quy tắc cộng trừ số nguyên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- Hoàn thành nốt các bài tập và làm thêm </w:t>
      </w:r>
      <w:r w:rsidRPr="00D82B99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Bài 1+ 5 + 7+8 (  SBT  -tr51, 52)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- Chuẩn bị bài mới “ </w:t>
      </w:r>
      <w:r w:rsidRPr="00D82B99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Phép nhân và phép chia hết hai số nguyên</w:t>
      </w: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>”</w:t>
      </w:r>
    </w:p>
    <w:p w:rsidR="00767996" w:rsidRPr="00D82B99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:rsidR="00767996" w:rsidRPr="00D82B99" w:rsidRDefault="00767996" w:rsidP="00D82B99">
      <w:pPr>
        <w:spacing w:after="0" w:line="240" w:lineRule="auto"/>
        <w:jc w:val="both"/>
        <w:rPr>
          <w:rFonts w:asciiTheme="majorHAnsi" w:hAnsiTheme="majorHAnsi" w:cstheme="majorHAnsi"/>
          <w:caps/>
          <w:color w:val="FF0000"/>
          <w:sz w:val="26"/>
          <w:szCs w:val="26"/>
        </w:rPr>
      </w:pPr>
      <w:r w:rsidRPr="00D82B99">
        <w:rPr>
          <w:rFonts w:asciiTheme="majorHAnsi" w:hAnsiTheme="majorHAnsi" w:cstheme="majorHAnsi"/>
          <w:b/>
          <w:sz w:val="26"/>
          <w:szCs w:val="26"/>
          <w:lang w:val="nl-NL"/>
        </w:rPr>
        <w:lastRenderedPageBreak/>
        <w:t>Tiết:</w:t>
      </w:r>
      <w:r w:rsidRPr="00D82B99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D82B99">
        <w:rPr>
          <w:rFonts w:asciiTheme="majorHAnsi" w:hAnsiTheme="majorHAnsi" w:cstheme="majorHAnsi"/>
          <w:b/>
          <w:sz w:val="26"/>
          <w:szCs w:val="26"/>
          <w:lang w:val="nl-NL"/>
        </w:rPr>
        <w:t>6+7</w:t>
      </w:r>
      <w:r w:rsidRPr="00D82B99">
        <w:rPr>
          <w:rFonts w:asciiTheme="majorHAnsi" w:hAnsiTheme="majorHAnsi" w:cstheme="majorHAnsi"/>
          <w:b/>
          <w:sz w:val="26"/>
          <w:szCs w:val="26"/>
        </w:rPr>
        <w:t xml:space="preserve">                  </w:t>
      </w:r>
      <w:r w:rsidRPr="00D82B99">
        <w:rPr>
          <w:rFonts w:asciiTheme="majorHAnsi" w:hAnsiTheme="majorHAnsi" w:cstheme="majorHAnsi"/>
          <w:caps/>
          <w:color w:val="FF0000"/>
          <w:sz w:val="26"/>
          <w:szCs w:val="26"/>
        </w:rPr>
        <w:t>BÀI 3: BIỂU ĐỒ TRANH</w:t>
      </w:r>
    </w:p>
    <w:p w:rsidR="00767996" w:rsidRPr="00D82B99" w:rsidRDefault="00767996" w:rsidP="00D82B99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color w:val="000000"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1. Ôn tập và bổ sung kiến thức.</w:t>
      </w:r>
    </w:p>
    <w:p w:rsidR="00767996" w:rsidRPr="00D82B99" w:rsidRDefault="00767996" w:rsidP="00D82B99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color w:val="000000"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HĐKP1: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Các thông tin có được từ biểu đồ trong hình 2: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- Số ti vi bán được qua các năm ở siêu thị điện máy A là: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Năm 2016: 500 . 2 = 1 000 TV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Năm 2017: 500 . 3 = 1 500 TV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Năm 2018: 500 + 250 = 750 TV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Năm 2019: 500 . 4 = 2 000 TV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Năm 2020: 500 . 6 = 3 000 TV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 xml:space="preserve">Tổng số ti vi bán được từ năm 2016 đến năm 2020 của siêu thị điện máy A: 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1000 + 1500 + 750 + 2000 + 3000 = 8 250  TV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- Năm 2020 siêu thị bán được số ti vi nhiều nhất (3 000 TV).</w:t>
      </w:r>
    </w:p>
    <w:p w:rsidR="00767996" w:rsidRPr="00D82B99" w:rsidRDefault="00767996" w:rsidP="00D82B99">
      <w:pPr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color w:val="000000"/>
          <w:sz w:val="26"/>
          <w:szCs w:val="26"/>
        </w:rPr>
        <w:t xml:space="preserve">=&gt; Biểu đồ tranh </w:t>
      </w:r>
      <w:r w:rsidRPr="00D82B99">
        <w:rPr>
          <w:rFonts w:asciiTheme="majorHAnsi" w:eastAsia="Calibri" w:hAnsiTheme="majorHAnsi" w:cstheme="majorHAnsi"/>
          <w:color w:val="000000"/>
          <w:sz w:val="26"/>
          <w:szCs w:val="26"/>
        </w:rPr>
        <w:t>sử dụng biểu tượng hoặc hình ảnh để thể hiện dữ liệu. Biểu đồ tranh có tính trực quan, dễ hiểu. Trong biểu đồ tranh, một biểu tượng ( hoặc hình ảnh) có thể thay thế cho một số các đối tượng.</w:t>
      </w:r>
    </w:p>
    <w:p w:rsidR="00767996" w:rsidRPr="00D82B99" w:rsidRDefault="00767996" w:rsidP="00D82B99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color w:val="000000"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2. Đọc biểu đồ tranh</w:t>
      </w:r>
    </w:p>
    <w:p w:rsidR="00767996" w:rsidRPr="00D82B99" w:rsidRDefault="00767996" w:rsidP="00D82B99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color w:val="000000"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HĐKP2: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- Số học sinh được điểm 10 môn toán trong tuần của khối lớp 6: 14 học sinh.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i/>
          <w:iCs/>
          <w:sz w:val="26"/>
          <w:szCs w:val="26"/>
        </w:rPr>
        <w:t>Trong đó:</w:t>
      </w:r>
      <w:r w:rsidRPr="00D82B99">
        <w:rPr>
          <w:rFonts w:asciiTheme="majorHAnsi" w:eastAsia="Calibri" w:hAnsiTheme="majorHAnsi" w:cstheme="majorHAnsi"/>
          <w:sz w:val="26"/>
          <w:szCs w:val="26"/>
        </w:rPr>
        <w:t> 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Thứ hai có 3 học sinh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Thứ ba có 2 học sinh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Thứ tư có 1 học sinh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Thứ năm có 5 học sinh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Thứ sáu có 3 học sinh.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i/>
          <w:sz w:val="26"/>
          <w:szCs w:val="26"/>
        </w:rPr>
        <w:t xml:space="preserve">Chú ý: </w:t>
      </w:r>
      <w:r w:rsidRPr="00D82B99">
        <w:rPr>
          <w:rFonts w:asciiTheme="majorHAnsi" w:eastAsia="Calibri" w:hAnsiTheme="majorHAnsi" w:cstheme="majorHAnsi"/>
          <w:sz w:val="26"/>
          <w:szCs w:val="26"/>
        </w:rPr>
        <w:t>Để đọc và mô tả dữ liệu ở dạng biểu đồ tranh, trước hết ta cần xác định một hình ảnh ( biểu tượng) thay thế cho bao nhiêu đối tượng. Từ số lượng hình ảnh ( biểu tượng), ta sẽ có số đối tượng tương ứng.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sz w:val="26"/>
          <w:szCs w:val="26"/>
        </w:rPr>
        <w:t>Vận dụng: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a) Dưa hấu được các bạn học sinh khối lớp 6 yêu thích nhiều nhất.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b) Táo được các bạn học sinh khối lớp 6 yêu thích ít nhất.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c) Số lượng học sinh yêu thích đối với từng quả: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10 . 2 + 5 = 25 =&gt; Táo được 25 học sinh yêu thích.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10 . 5 = 50 =&gt; Chuối được 50 học sinh yêu thích.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10 . 7 = 70 =&gt; Dưa hấu được 70 học sinh yêu thích.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10 . 4 + 5 = 45 =&gt; Cam được 45 học sinh yêu thích.</w:t>
      </w:r>
    </w:p>
    <w:p w:rsidR="00767996" w:rsidRPr="00D82B99" w:rsidRDefault="00767996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10 . 6 = 60 =&gt; Bưởi được 60 học sinh yêu thích.</w:t>
      </w:r>
    </w:p>
    <w:p w:rsidR="00D82B99" w:rsidRPr="00D82B99" w:rsidRDefault="00D82B99" w:rsidP="00D82B99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color w:val="000000"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3. Vẽ biểu đồ tranh</w:t>
      </w:r>
    </w:p>
    <w:p w:rsidR="00D82B99" w:rsidRPr="00D82B99" w:rsidRDefault="00D82B99" w:rsidP="00D82B99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color w:val="000000"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HĐKP3: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  <w:shd w:val="clear" w:color="auto" w:fill="FFFFFF"/>
        </w:rPr>
      </w:pPr>
      <w:r w:rsidRPr="00D82B99">
        <w:rPr>
          <w:rFonts w:asciiTheme="majorHAnsi" w:eastAsia="Calibri" w:hAnsiTheme="majorHAnsi" w:cstheme="majorHAnsi"/>
          <w:sz w:val="26"/>
          <w:szCs w:val="26"/>
          <w:shd w:val="clear" w:color="auto" w:fill="FFFFFF"/>
        </w:rPr>
        <w:t> Nếu số bạn yêu thích quả táo là 45 thì ta: vẽ thêm </w:t>
      </w:r>
      <w:r w:rsidRPr="00D82B99">
        <w:rPr>
          <w:rFonts w:asciiTheme="majorHAnsi" w:eastAsia="Calibri" w:hAnsiTheme="majorHAnsi" w:cstheme="majorHAnsi"/>
          <w:sz w:val="26"/>
          <w:szCs w:val="26"/>
        </w:rPr>
        <w:t>2</w:t>
      </w:r>
      <w:r w:rsidRPr="00D82B99">
        <w:rPr>
          <w:rFonts w:asciiTheme="majorHAnsi" w:eastAsia="Calibri" w:hAnsiTheme="majorHAnsi" w:cstheme="majorHAnsi"/>
          <w:sz w:val="26"/>
          <w:szCs w:val="26"/>
          <w:shd w:val="clear" w:color="auto" w:fill="FFFFFF"/>
        </w:rPr>
        <w:t> biểu tượng ngôi sao.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=&gt; Để biểu diễn dữ liệu thống kê từ bảng vào biểu đồ tranh, ta thực hiện các bước sau: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b/>
          <w:i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i/>
          <w:sz w:val="26"/>
          <w:szCs w:val="26"/>
        </w:rPr>
        <w:t>Bước 1: Chuẩn bị: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- Chọn biểu tượng  hoặc hình ảnh) đại điện cho dữ liệu cần biểu diễn.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- Xác định mỗi biểu tượng ( hoặc hình ảnh) thay thế cho bao nhiêu đối tượng.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b/>
          <w:i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i/>
          <w:sz w:val="26"/>
          <w:szCs w:val="26"/>
        </w:rPr>
        <w:t>Bước 2 : Vẽ biểu đồ tranh: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- Biểu đồ tranh thường gồm hai cột :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+ Cột 1: Danh sách phân loại đối tượng thống kê.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t>+ Cột 2: Vẽ các biểu tượng thay thế đủ số lượng các đối tượng.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</w:rPr>
      </w:pPr>
      <w:r w:rsidRPr="00D82B99">
        <w:rPr>
          <w:rFonts w:asciiTheme="majorHAnsi" w:eastAsia="Calibri" w:hAnsiTheme="majorHAnsi" w:cstheme="majorHAnsi"/>
          <w:sz w:val="26"/>
          <w:szCs w:val="26"/>
        </w:rPr>
        <w:lastRenderedPageBreak/>
        <w:t>- Ghi tên biểu đồ và các chú thích số lượng tương ứng mỗi biểu tượng của biểu đồ tranh.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</w:rPr>
      </w:pPr>
      <w:r w:rsidRPr="00D82B99">
        <w:rPr>
          <w:rFonts w:asciiTheme="majorHAnsi" w:eastAsia="Calibri" w:hAnsiTheme="majorHAnsi" w:cstheme="majorHAnsi"/>
          <w:b/>
          <w:sz w:val="26"/>
          <w:szCs w:val="26"/>
        </w:rPr>
        <w:t>Thực hành:</w:t>
      </w:r>
    </w:p>
    <w:p w:rsidR="00D82B99" w:rsidRPr="00D82B99" w:rsidRDefault="00D82B99" w:rsidP="00D82B99">
      <w:pPr>
        <w:spacing w:after="0" w:line="240" w:lineRule="auto"/>
        <w:rPr>
          <w:rFonts w:asciiTheme="majorHAnsi" w:eastAsia="Calibri" w:hAnsiTheme="majorHAnsi" w:cstheme="majorHAnsi"/>
          <w:sz w:val="26"/>
          <w:szCs w:val="26"/>
          <w:shd w:val="clear" w:color="auto" w:fill="FFFFFF"/>
        </w:rPr>
      </w:pPr>
      <w:r w:rsidRPr="00D82B99">
        <w:rPr>
          <w:rFonts w:asciiTheme="majorHAnsi" w:eastAsia="Calibri" w:hAnsiTheme="majorHAnsi" w:cstheme="majorHAnsi"/>
          <w:sz w:val="26"/>
          <w:szCs w:val="26"/>
          <w:shd w:val="clear" w:color="auto" w:fill="FFFFFF"/>
        </w:rPr>
        <w:t>Từ bảng thống kê, ta vẽ được biểu đồ tranh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3244"/>
      </w:tblGrid>
      <w:tr w:rsidR="00D82B99" w:rsidRPr="00D82B99" w:rsidTr="00EB338C">
        <w:tc>
          <w:tcPr>
            <w:tcW w:w="1771" w:type="dxa"/>
            <w:shd w:val="clear" w:color="auto" w:fill="8EAADB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Màu xe đạp</w:t>
            </w:r>
          </w:p>
        </w:tc>
        <w:tc>
          <w:tcPr>
            <w:tcW w:w="3244" w:type="dxa"/>
            <w:shd w:val="clear" w:color="auto" w:fill="8EAADB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Số xe bán được trong tháng</w:t>
            </w:r>
          </w:p>
        </w:tc>
      </w:tr>
      <w:tr w:rsidR="00D82B99" w:rsidRPr="00D82B99" w:rsidTr="00EB338C">
        <w:tc>
          <w:tcPr>
            <w:tcW w:w="1771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sz w:val="26"/>
                <w:szCs w:val="26"/>
              </w:rPr>
              <w:t>Xanh dương</w:t>
            </w:r>
          </w:p>
        </w:tc>
        <w:tc>
          <w:tcPr>
            <w:tcW w:w="3244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110490</wp:posOffset>
                      </wp:positionV>
                      <wp:extent cx="494665" cy="196215"/>
                      <wp:effectExtent l="0" t="0" r="19685" b="13335"/>
                      <wp:wrapNone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4665" cy="196215"/>
                                <a:chOff x="0" y="0"/>
                                <a:chExt cx="494522" cy="195943"/>
                              </a:xfrm>
                            </wpg:grpSpPr>
                            <wps:wsp>
                              <wps:cNvPr id="221" name="Oval 221"/>
                              <wps:cNvSpPr/>
                              <wps:spPr>
                                <a:xfrm>
                                  <a:off x="0" y="0"/>
                                  <a:ext cx="214604" cy="1959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Oval 222"/>
                              <wps:cNvSpPr/>
                              <wps:spPr>
                                <a:xfrm>
                                  <a:off x="279918" y="0"/>
                                  <a:ext cx="214604" cy="1959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1EBBE" id="Group 223" o:spid="_x0000_s1026" style="position:absolute;margin-left:6.75pt;margin-top:8.7pt;width:38.95pt;height:15.45pt;z-index:251659264" coordsize="494522,19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">
                      <v:oval id="Oval 221" o:spid="_x0000_s1027" style="position:absolute;width:214604;height:19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6YcIA&#10;AADcAAAADwAAAGRycy9kb3ducmV2LnhtbESPzarCMBSE94LvEI7gRjS1omivUUQUXPqHcHeH5ty2&#10;3OakNNHWtzeC4HKYmW+Y5bo1pXhQ7QrLCsajCARxanXBmYLrZT+cg3AeWWNpmRQ8ycF61e0sMdG2&#10;4RM9zj4TAcIuQQW591UipUtzMuhGtiIO3p+tDfog60zqGpsAN6WMo2gmDRYcFnKsaJtT+n++GwW7&#10;ix7cDrPpAt3+uPidNHOvZapUv9dufkB4av03/GkftII4HsP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HphwgAAANwAAAAPAAAAAAAAAAAAAAAAAJgCAABkcnMvZG93&#10;bnJldi54bWxQSwUGAAAAAAQABAD1AAAAhwMAAAAA&#10;" fillcolor="window" strokecolor="#70ad47" strokeweight="1pt">
                        <v:stroke joinstyle="miter"/>
                      </v:oval>
                      <v:oval id="Oval 222" o:spid="_x0000_s1028" style="position:absolute;left:279918;width:214604;height:19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kFsQA&#10;AADcAAAADwAAAGRycy9kb3ducmV2LnhtbESPT2vCQBTE70K/w/KEXqRuTFE0ZiNFDORY/yD09sg+&#10;k2D2bciuJv323UKhx2FmfsOku9G04km9aywrWMwjEMSl1Q1XCi7n/G0Nwnlkja1lUvBNDnbZyyTF&#10;RNuBj/Q8+UoECLsEFdTed4mUrqzJoJvbjjh4N9sb9EH2ldQ9DgFuWhlH0UoabDgs1NjRvqbyfnoY&#10;BYeznl2L1XKDLv/cfL0Pa69lqdTrdPzYgvA0+v/wX7vQCuI4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y5BbEAAAA3AAAAA8AAAAAAAAAAAAAAAAAmAIAAGRycy9k&#10;b3ducmV2LnhtbFBLBQYAAAAABAAEAPUAAACJAwAAAAA=&#10;" fillcolor="window" strokecolor="#70ad47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D82B99" w:rsidRPr="00D82B99" w:rsidTr="00EB338C">
        <w:tc>
          <w:tcPr>
            <w:tcW w:w="1771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sz w:val="26"/>
                <w:szCs w:val="26"/>
              </w:rPr>
              <w:t>Xanh lá cây</w:t>
            </w:r>
          </w:p>
        </w:tc>
        <w:tc>
          <w:tcPr>
            <w:tcW w:w="3244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130175</wp:posOffset>
                      </wp:positionV>
                      <wp:extent cx="499745" cy="203835"/>
                      <wp:effectExtent l="0" t="19050" r="0" b="24765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745" cy="203835"/>
                                <a:chOff x="0" y="0"/>
                                <a:chExt cx="499659" cy="203697"/>
                              </a:xfrm>
                            </wpg:grpSpPr>
                            <wps:wsp>
                              <wps:cNvPr id="224" name="Oval 224"/>
                              <wps:cNvSpPr/>
                              <wps:spPr>
                                <a:xfrm>
                                  <a:off x="0" y="0"/>
                                  <a:ext cx="214390" cy="195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Chord 225"/>
                              <wps:cNvSpPr/>
                              <wps:spPr>
                                <a:xfrm rot="390803">
                                  <a:off x="270588" y="9330"/>
                                  <a:ext cx="229071" cy="194367"/>
                                </a:xfrm>
                                <a:prstGeom prst="chord">
                                  <a:avLst>
                                    <a:gd name="adj1" fmla="val 4586115"/>
                                    <a:gd name="adj2" fmla="val 1620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26262" id="Group 236" o:spid="_x0000_s1026" style="position:absolute;margin-left:6.75pt;margin-top:10.25pt;width:39.35pt;height:16.05pt;z-index:251660288" coordsize="499659,203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">
                      <v:oval id="Oval 224" o:spid="_x0000_s1027" style="position:absolute;width:214390;height:195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fZ+cMA&#10;AADcAAAADwAAAGRycy9kb3ducmV2LnhtbESPQYvCMBSE78L+h/AWvCyaWlfRrlFEFDxqFcHbo3m2&#10;ZZuX0kRb//1mQfA4zMw3zGLVmUo8qHGlZQWjYQSCOLO65FzB+bQbzEA4j6yxskwKnuRgtfzoLTDR&#10;tuUjPVKfiwBhl6CCwvs6kdJlBRl0Q1sTB+9mG4M+yCaXusE2wE0l4yiaSoMlh4UCa9oUlP2md6Ng&#10;e9Jfl/10Mke3O8yv43bmtcyU6n926x8Qnjr/Dr/ae60gjr/h/0w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fZ+cMAAADcAAAADwAAAAAAAAAAAAAAAACYAgAAZHJzL2Rv&#10;d25yZXYueG1sUEsFBgAAAAAEAAQA9QAAAIgDAAAAAA==&#10;" fillcolor="window" strokecolor="#70ad47" strokeweight="1pt">
                        <v:stroke joinstyle="miter"/>
                      </v:oval>
                      <v:shape id="Chord 225" o:spid="_x0000_s1028" style="position:absolute;left:270588;top:9330;width:229071;height:194367;rotation:426861fd;visibility:visible;mso-wrap-style:square;v-text-anchor:middle" coordsize="229071,194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7rsEA&#10;AADcAAAADwAAAGRycy9kb3ducmV2LnhtbESP0YrCMBRE3xf8h3CFfVtTCytajSKusr5W/YBrcm2r&#10;zU1psrX+/UYQfBxm5gyzWPW2Fh21vnKsYDxKQBBrZyouFJyOu68pCB+QDdaOScGDPKyWg48FZsbd&#10;OafuEAoRIewzVFCG0GRSel2SRT9yDXH0Lq61GKJsC2lavEe4rWWaJBNpseK4UGJDm5L07fBnFZhH&#10;Lmfn5mevb9NfzbbbXmWeKPU57NdzEIH68A6/2nujIE2/4Xk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ne67BAAAA3AAAAA8AAAAAAAAAAAAAAAAAmAIAAGRycy9kb3du&#10;cmV2LnhtbFBLBQYAAAAABAAEAPUAAACGAwAAAAA=&#10;" path="m137507,192392c98910,199097,58961,188499,31739,164333,-3069,133434,-9997,86864,14670,49595,34945,18961,73128,-2,114535,-2r22972,192394xe" fillcolor="window" strokecolor="#70ad47" strokeweight="1pt">
                        <v:stroke joinstyle="miter"/>
                        <v:path arrowok="t" o:connecttype="custom" o:connectlocs="137507,192392;31739,164333;14670,49595;114535,-2;137507,192392" o:connectangles="0,0,0,0,0"/>
                      </v:shape>
                    </v:group>
                  </w:pict>
                </mc:Fallback>
              </mc:AlternateContent>
            </w:r>
          </w:p>
        </w:tc>
      </w:tr>
      <w:tr w:rsidR="00D82B99" w:rsidRPr="00D82B99" w:rsidTr="00EB338C">
        <w:tc>
          <w:tcPr>
            <w:tcW w:w="1771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sz w:val="26"/>
                <w:szCs w:val="26"/>
              </w:rPr>
              <w:t>Đỏ</w:t>
            </w:r>
          </w:p>
        </w:tc>
        <w:tc>
          <w:tcPr>
            <w:tcW w:w="3244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149225</wp:posOffset>
                      </wp:positionV>
                      <wp:extent cx="755650" cy="196215"/>
                      <wp:effectExtent l="0" t="0" r="25400" b="13335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5650" cy="196215"/>
                                <a:chOff x="0" y="0"/>
                                <a:chExt cx="755458" cy="195943"/>
                              </a:xfrm>
                            </wpg:grpSpPr>
                            <wpg:grpSp>
                              <wpg:cNvPr id="226" name="Group 226"/>
                              <wpg:cNvGrpSpPr/>
                              <wpg:grpSpPr>
                                <a:xfrm>
                                  <a:off x="0" y="0"/>
                                  <a:ext cx="494522" cy="195943"/>
                                  <a:chOff x="0" y="0"/>
                                  <a:chExt cx="494522" cy="195943"/>
                                </a:xfrm>
                              </wpg:grpSpPr>
                              <wps:wsp>
                                <wps:cNvPr id="227" name="Oval 227"/>
                                <wps:cNvSpPr/>
                                <wps:spPr>
                                  <a:xfrm>
                                    <a:off x="0" y="0"/>
                                    <a:ext cx="214604" cy="1959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Oval 228"/>
                                <wps:cNvSpPr/>
                                <wps:spPr>
                                  <a:xfrm>
                                    <a:off x="279918" y="0"/>
                                    <a:ext cx="214604" cy="1959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0" name="Oval 230"/>
                              <wps:cNvSpPr/>
                              <wps:spPr>
                                <a:xfrm>
                                  <a:off x="540854" y="0"/>
                                  <a:ext cx="214604" cy="1959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7C97E" id="Group 232" o:spid="_x0000_s1026" style="position:absolute;margin-left:6.7pt;margin-top:11.75pt;width:59.5pt;height:15.45pt;z-index:251661312;mso-width-relative:margin" coordsize="7554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">
                      <v:group id="Group 226" o:spid="_x0000_s1027" style="position:absolute;width:4945;height:1959" coordsize="494522,195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<v:oval id="Oval 227" o:spid="_x0000_s1028" style="position:absolute;width:214604;height:19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HjsQA&#10;AADcAAAADwAAAGRycy9kb3ducmV2LnhtbESPT4vCMBTE7wt+h/AEL4umVvzXNYrICh61ysLeHs3b&#10;tti8lCba7rc3guBxmJnfMKtNZypxp8aVlhWMRxEI4szqknMFl/N+uADhPLLGyjIp+CcHm3XvY4WJ&#10;ti2f6J76XAQIuwQVFN7XiZQuK8igG9maOHh/tjHog2xyqRtsA9xUMo6imTRYclgosKZdQdk1vRkF&#10;32f9+XOYTZfo9sfl76RdeC0zpQb9bvsFwlPn3+FX+6AVxPEc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FR47EAAAA3AAAAA8AAAAAAAAAAAAAAAAAmAIAAGRycy9k&#10;b3ducmV2LnhtbFBLBQYAAAAABAAEAPUAAACJAwAAAAA=&#10;" fillcolor="window" strokecolor="#70ad47" strokeweight="1pt">
                          <v:stroke joinstyle="miter"/>
                        </v:oval>
                        <v:oval id="Oval 228" o:spid="_x0000_s1029" style="position:absolute;left:279918;width:214604;height:195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T/L8A&#10;AADcAAAADwAAAGRycy9kb3ducmV2LnhtbERPy6rCMBDdC/5DGMGNaGrlilajiCi49KoI7oZmbIvN&#10;pDTR1r83C8Hl4byX69aU4kW1KywrGI8iEMSp1QVnCi7n/XAGwnlkjaVlUvAmB+tVt7PERNuG/+l1&#10;8pkIIewSVJB7XyVSujQng25kK+LA3W1t0AdYZ1LX2IRwU8o4iqbSYMGhIceKtjmlj9PTKNid9eB6&#10;mP7N0e2P89ukmXktU6X6vXazAOGp9T/x133QCuI4rA1nw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GtP8vwAAANwAAAAPAAAAAAAAAAAAAAAAAJgCAABkcnMvZG93bnJl&#10;di54bWxQSwUGAAAAAAQABAD1AAAAhAMAAAAA&#10;" fillcolor="window" strokecolor="#70ad47" strokeweight="1pt">
                          <v:stroke joinstyle="miter"/>
                        </v:oval>
                      </v:group>
                      <v:oval id="Oval 230" o:spid="_x0000_s1030" style="position:absolute;left:5408;width:2146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JJ70A&#10;AADcAAAADwAAAGRycy9kb3ducmV2LnhtbERPSwrCMBDdC94hjOBGNFVRtBpFRMGlPwR3QzO2xWZS&#10;mmjr7c1CcPl4/+W6MYV4U+VyywqGgwgEcWJ1zqmC62Xfn4FwHlljYZkUfMjBetVuLTHWtuYTvc8+&#10;FSGEXYwKMu/LWEqXZGTQDWxJHLiHrQz6AKtU6grrEG4KOYqiqTSYc2jIsKRtRsnz/DIKdhfdux2m&#10;kzm6/XF+H9czr2WiVLfTbBYgPDX+L/65D1rBaBzmhz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VJJ70AAADcAAAADwAAAAAAAAAAAAAAAACYAgAAZHJzL2Rvd25yZXYu&#10;eG1sUEsFBgAAAAAEAAQA9QAAAIIDAAAAAA==&#10;" fillcolor="window" strokecolor="#70ad47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D82B99" w:rsidRPr="00D82B99" w:rsidTr="00EB338C">
        <w:tc>
          <w:tcPr>
            <w:tcW w:w="1771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sz w:val="26"/>
                <w:szCs w:val="26"/>
              </w:rPr>
              <w:t>Vàng</w:t>
            </w:r>
          </w:p>
        </w:tc>
        <w:tc>
          <w:tcPr>
            <w:tcW w:w="3244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140335</wp:posOffset>
                      </wp:positionV>
                      <wp:extent cx="214630" cy="195580"/>
                      <wp:effectExtent l="0" t="0" r="13970" b="13970"/>
                      <wp:wrapNone/>
                      <wp:docPr id="233" name="Oval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B7E09" id="Oval 233" o:spid="_x0000_s1026" style="position:absolute;margin-left:6.7pt;margin-top:11.05pt;width:16.9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" fillcolor="window" strokecolor="#70ad47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D82B99" w:rsidRPr="00D82B99" w:rsidTr="00EB338C">
        <w:tc>
          <w:tcPr>
            <w:tcW w:w="1771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sz w:val="26"/>
                <w:szCs w:val="26"/>
              </w:rPr>
              <w:t>Trắng bạc</w:t>
            </w:r>
          </w:p>
        </w:tc>
        <w:tc>
          <w:tcPr>
            <w:tcW w:w="3244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114300</wp:posOffset>
                      </wp:positionV>
                      <wp:extent cx="779780" cy="203835"/>
                      <wp:effectExtent l="0" t="19050" r="0" b="24765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9780" cy="203835"/>
                                <a:chOff x="0" y="0"/>
                                <a:chExt cx="779577" cy="203698"/>
                              </a:xfrm>
                            </wpg:grpSpPr>
                            <wps:wsp>
                              <wps:cNvPr id="234" name="Oval 234"/>
                              <wps:cNvSpPr/>
                              <wps:spPr>
                                <a:xfrm>
                                  <a:off x="0" y="0"/>
                                  <a:ext cx="213995" cy="195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Chord 235"/>
                              <wps:cNvSpPr/>
                              <wps:spPr>
                                <a:xfrm rot="390803">
                                  <a:off x="550506" y="9331"/>
                                  <a:ext cx="229071" cy="194367"/>
                                </a:xfrm>
                                <a:prstGeom prst="chord">
                                  <a:avLst>
                                    <a:gd name="adj1" fmla="val 4586115"/>
                                    <a:gd name="adj2" fmla="val 1620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Oval 237"/>
                              <wps:cNvSpPr/>
                              <wps:spPr>
                                <a:xfrm>
                                  <a:off x="261257" y="0"/>
                                  <a:ext cx="214390" cy="195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22B5CE" id="Group 238" o:spid="_x0000_s1026" style="position:absolute;margin-left:4.55pt;margin-top:9pt;width:61.4pt;height:16.05pt;z-index:251663360" coordsize="7795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">
                      <v:oval id="Oval 234" o:spid="_x0000_s1027" style="position:absolute;width:2139;height:1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PJMQA&#10;AADcAAAADwAAAGRycy9kb3ducmV2LnhtbESPQWvCQBSE7wX/w/IEL0U3xlY0uoYiDXi0KoK3R/aZ&#10;BLNvQ3abpP++WxB6HGbmG2abDqYWHbWusqxgPotAEOdWV1wouJyz6QqE88gaa8uk4IccpLvRyxYT&#10;bXv+ou7kCxEg7BJUUHrfJFK6vCSDbmYb4uDdbWvQB9kWUrfYB7ipZRxFS2mw4rBQYkP7kvLH6dso&#10;+Dzr1+th+b5Glx3Xt0W/8lrmSk3Gw8cGhKfB/4ef7YNWEC/e4O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TyTEAAAA3AAAAA8AAAAAAAAAAAAAAAAAmAIAAGRycy9k&#10;b3ducmV2LnhtbFBLBQYAAAAABAAEAPUAAACJAwAAAAA=&#10;" fillcolor="window" strokecolor="#70ad47" strokeweight="1pt">
                        <v:stroke joinstyle="miter"/>
                      </v:oval>
                      <v:shape id="Chord 235" o:spid="_x0000_s1028" style="position:absolute;left:5505;top:93;width:2290;height:1943;rotation:426861fd;visibility:visible;mso-wrap-style:square;v-text-anchor:middle" coordsize="229071,194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tc8MA&#10;AADcAAAADwAAAGRycy9kb3ducmV2LnhtbESPzW7CMBCE75V4B2uReisOqVqFgIlQf1SuCTzAYi9J&#10;IF5HsRvC29eVKvU4mplvNJtisp0YafCtYwXLRQKCWDvTcq3gePh8ykD4gGywc0wK7uSh2M4eNpgb&#10;d+OSxirUIkLY56igCaHPpfS6IYt+4Xri6J3dYDFEOdTSDHiLcNvJNElepcWW40KDPb01pK/Vt1Vg&#10;7qVcnfr3vb5mX5rt+HGRZaLU43zarUEEmsJ/+K+9NwrS5xf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7tc8MAAADcAAAADwAAAAAAAAAAAAAAAACYAgAAZHJzL2Rv&#10;d25yZXYueG1sUEsFBgAAAAAEAAQA9QAAAIgDAAAAAA==&#10;" path="m137507,192392c98910,199097,58961,188499,31739,164333,-3069,133434,-9997,86864,14670,49595,34945,18961,73128,-2,114535,-2r22972,192394xe" fillcolor="window" strokecolor="#70ad47" strokeweight="1pt">
                        <v:stroke joinstyle="miter"/>
                        <v:path arrowok="t" o:connecttype="custom" o:connectlocs="137507,192392;31739,164333;14670,49595;114535,-2;137507,192392" o:connectangles="0,0,0,0,0"/>
                      </v:shape>
                      <v:oval id="Oval 237" o:spid="_x0000_s1029" style="position:absolute;left:2612;width:2144;height:1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RU8UA&#10;AADcAAAADwAAAGRycy9kb3ducmV2LnhtbESPQWvCQBSE74X+h+UVvBTdNKFqYlYpYsBjqyL09si+&#10;JsHs25Bdk/TfdwuFHoeZ+YbJd5NpxUC9aywreFlEIIhLqxuuFFzOxXwNwnlkja1lUvBNDnbbx4cc&#10;M21H/qDh5CsRIOwyVFB732VSurImg25hO+LgfdneoA+yr6TucQxw08o4ipbSYMNhocaO9jWVt9Pd&#10;KDic9fP1uHxN0RXv6Wcyrr2WpVKzp+ltA8LT5P/Df+2jVhAnK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NFTxQAAANwAAAAPAAAAAAAAAAAAAAAAAJgCAABkcnMv&#10;ZG93bnJldi54bWxQSwUGAAAAAAQABAD1AAAAigMAAAAA&#10;" fillcolor="window" strokecolor="#70ad47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</w:tbl>
    <w:p w:rsidR="00D82B99" w:rsidRPr="00D82B99" w:rsidRDefault="00D82B99" w:rsidP="00D82B99">
      <w:pPr>
        <w:tabs>
          <w:tab w:val="left" w:pos="567"/>
          <w:tab w:val="left" w:pos="1134"/>
        </w:tabs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</w:pPr>
      <w:proofErr w:type="spellStart"/>
      <w:r w:rsidRPr="00D82B99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>Bài</w:t>
      </w:r>
      <w:proofErr w:type="spellEnd"/>
      <w:r w:rsidRPr="00D82B99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 xml:space="preserve"> 1 :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a)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> </w:t>
      </w:r>
      <w:r w:rsidRPr="00D82B99">
        <w:rPr>
          <w:rFonts w:asciiTheme="majorHAnsi" w:hAnsiTheme="majorHAnsi" w:cstheme="majorHAnsi"/>
          <w:b/>
          <w:bCs/>
          <w:sz w:val="26"/>
          <w:szCs w:val="26"/>
          <w:lang w:val="fr-FR"/>
        </w:rPr>
        <w:t>E</w:t>
      </w:r>
      <w:r w:rsidRPr="00D82B99">
        <w:rPr>
          <w:rFonts w:asciiTheme="majorHAnsi" w:hAnsiTheme="majorHAnsi" w:cstheme="majorHAnsi"/>
          <w:sz w:val="26"/>
          <w:szCs w:val="26"/>
          <w:lang w:val="fr-FR"/>
        </w:rPr>
        <w:t> 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có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ít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nhất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(15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>).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b)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> </w:t>
      </w:r>
      <w:r w:rsidRPr="00D82B99">
        <w:rPr>
          <w:rFonts w:asciiTheme="majorHAnsi" w:hAnsiTheme="majorHAnsi" w:cstheme="majorHAnsi"/>
          <w:b/>
          <w:bCs/>
          <w:sz w:val="26"/>
          <w:szCs w:val="26"/>
          <w:lang w:val="fr-FR"/>
        </w:rPr>
        <w:t>A</w:t>
      </w:r>
      <w:r w:rsidRPr="00D82B99">
        <w:rPr>
          <w:rFonts w:asciiTheme="majorHAnsi" w:hAnsiTheme="majorHAnsi" w:cstheme="majorHAnsi"/>
          <w:sz w:val="26"/>
          <w:szCs w:val="26"/>
          <w:lang w:val="fr-FR"/>
        </w:rPr>
        <w:t> 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có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nhiều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nhất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(50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>).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c) Ta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có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: 50 – 15 = 35 =&gt;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E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có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nhiều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hơn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E </w:t>
      </w:r>
      <w:r w:rsidRPr="00D82B99">
        <w:rPr>
          <w:rFonts w:asciiTheme="majorHAnsi" w:hAnsiTheme="majorHAnsi" w:cstheme="majorHAnsi"/>
          <w:b/>
          <w:bCs/>
          <w:sz w:val="26"/>
          <w:szCs w:val="26"/>
          <w:lang w:val="fr-FR"/>
        </w:rPr>
        <w:t>35</w:t>
      </w:r>
      <w:r w:rsidRPr="00D82B99">
        <w:rPr>
          <w:rFonts w:asciiTheme="majorHAnsi" w:hAnsiTheme="majorHAnsi" w:cstheme="majorHAnsi"/>
          <w:sz w:val="26"/>
          <w:szCs w:val="26"/>
          <w:lang w:val="fr-FR"/>
        </w:rPr>
        <w:t> 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d)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Số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5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>: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A: 50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B: 45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C: 25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D: 40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E: 15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=&gt;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Tổng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số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: 50 + 45 + 25 + 40 + 25 = 175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Vậy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: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Tổng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số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của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5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là </w:t>
      </w:r>
      <w:r w:rsidRPr="00D82B99">
        <w:rPr>
          <w:rFonts w:asciiTheme="majorHAnsi" w:hAnsiTheme="majorHAnsi" w:cstheme="majorHAnsi"/>
          <w:b/>
          <w:bCs/>
          <w:sz w:val="26"/>
          <w:szCs w:val="26"/>
          <w:lang w:val="fr-FR"/>
        </w:rPr>
        <w:t>175</w:t>
      </w:r>
      <w:r w:rsidRPr="00D82B99">
        <w:rPr>
          <w:rFonts w:asciiTheme="majorHAnsi" w:hAnsiTheme="majorHAnsi" w:cstheme="majorHAnsi"/>
          <w:sz w:val="26"/>
          <w:szCs w:val="26"/>
          <w:lang w:val="fr-FR"/>
        </w:rPr>
        <w:t> 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máy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D82B99">
        <w:rPr>
          <w:rFonts w:asciiTheme="majorHAnsi" w:hAnsiTheme="majorHAnsi" w:cstheme="majorHAnsi"/>
          <w:sz w:val="26"/>
          <w:szCs w:val="26"/>
          <w:lang w:val="fr-FR"/>
        </w:rPr>
        <w:t>cày</w:t>
      </w:r>
      <w:proofErr w:type="spellEnd"/>
      <w:r w:rsidRPr="00D82B99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</w:pPr>
      <w:proofErr w:type="spellStart"/>
      <w:r w:rsidRPr="00D82B99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>Bài</w:t>
      </w:r>
      <w:proofErr w:type="spellEnd"/>
      <w:r w:rsidRPr="00D82B99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 xml:space="preserve"> 3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82B99" w:rsidRPr="00D82B99" w:rsidTr="00EB338C">
        <w:tc>
          <w:tcPr>
            <w:tcW w:w="9016" w:type="dxa"/>
            <w:gridSpan w:val="2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Số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xe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ô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tô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bán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được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cửa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hàng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A</w:t>
            </w:r>
          </w:p>
        </w:tc>
      </w:tr>
      <w:tr w:rsidR="00D82B99" w:rsidRPr="00D82B99" w:rsidTr="00EB338C"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Năm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163195</wp:posOffset>
                      </wp:positionV>
                      <wp:extent cx="1752600" cy="251460"/>
                      <wp:effectExtent l="0" t="19050" r="0" b="34290"/>
                      <wp:wrapNone/>
                      <wp:docPr id="310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2600" cy="251460"/>
                                <a:chOff x="0" y="0"/>
                                <a:chExt cx="1716211" cy="251460"/>
                              </a:xfrm>
                            </wpg:grpSpPr>
                            <wps:wsp>
                              <wps:cNvPr id="241" name="Oval 241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Oval 242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Oval 250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Chord 255"/>
                              <wps:cNvSpPr/>
                              <wps:spPr>
                                <a:xfrm>
                                  <a:off x="1380931" y="0"/>
                                  <a:ext cx="335280" cy="251460"/>
                                </a:xfrm>
                                <a:prstGeom prst="chord">
                                  <a:avLst>
                                    <a:gd name="adj1" fmla="val 5451148"/>
                                    <a:gd name="adj2" fmla="val 15749733"/>
                                  </a:avLst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Oval 249"/>
                              <wps:cNvSpPr/>
                              <wps:spPr>
                                <a:xfrm>
                                  <a:off x="0" y="0"/>
                                  <a:ext cx="270423" cy="2501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1076B" id="Group 310" o:spid="_x0000_s1026" style="position:absolute;margin-left:9.4pt;margin-top:12.85pt;width:138pt;height:19.8pt;z-index:251668480" coordsize="1716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">
                      <v:oval id="Oval 241" o:spid="_x0000_s1027" style="position:absolute;left:6997;width:2706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vhcMA&#10;AADcAAAADwAAAGRycy9kb3ducmV2LnhtbESPQWvCQBSE7wX/w/KE3uomoaQSXUWLpblWBa/P7DMJ&#10;Zt+mu2uM/75bKPQ4zMw3zHI9mk4M5HxrWUE6S0AQV1a3XCs4Hj5e5iB8QNbYWSYFD/KwXk2ellho&#10;e+cvGvahFhHCvkAFTQh9IaWvGjLoZ7Ynjt7FOoMhSldL7fAe4aaTWZLk0mDLcaHBnt4bqq77m1Hw&#10;fZTuNJT5Fs+fu2Sgt/P8QU6p5+m4WYAINIb/8F+71Aqy1xR+z8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yvhcMAAADcAAAADwAAAAAAAAAAAAAAAACYAgAAZHJzL2Rv&#10;d25yZXYueG1sUEsFBgAAAAAEAAQA9QAAAIgDAAAAAA==&#10;" fillcolor="#f937c2" strokecolor="#f937c2" strokeweight="1pt">
                        <v:stroke joinstyle="miter"/>
                      </v:oval>
                      <v:oval id="Oval 242" o:spid="_x0000_s1028" style="position:absolute;left:10356;width:2706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4x8sIA&#10;AADcAAAADwAAAGRycy9kb3ducmV2LnhtbESPT4vCMBTE7wt+h/CEva2pRVypRlFZWa/+Aa/P5tkW&#10;m5eaZGv99kYQ9jjMzG+Y2aIztWjJ+cqyguEgAUGcW11xoeB42HxNQPiArLG2TAoe5GEx733MMNP2&#10;zjtq96EQEcI+QwVlCE0mpc9LMugHtiGO3sU6gyFKV0jt8B7hppZpkoylwYrjQokNrUvKr/s/o+B2&#10;lO7UbscrPP/+JC19nycPckp99rvlFESgLvyH3+2tVpCOUnid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jHywgAAANwAAAAPAAAAAAAAAAAAAAAAAJgCAABkcnMvZG93&#10;bnJldi54bWxQSwUGAAAAAAQABAD1AAAAhwMAAAAA&#10;" fillcolor="#f937c2" strokecolor="#f937c2" strokeweight="1pt">
                        <v:stroke joinstyle="miter"/>
                      </v:oval>
                      <v:oval id="Oval 250" o:spid="_x0000_s1029" style="position:absolute;left:3359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cw78A&#10;AADcAAAADwAAAGRycy9kb3ducmV2LnhtbERPTYvCMBC9L/gfwgh7W1OFdaU2FRVFr6uC17EZ22Iz&#10;qUms9d+bw8IeH+87W/SmER05X1tWMB4lIIgLq2suFZyO268ZCB+QNTaWScGLPCzywUeGqbZP/qXu&#10;EEoRQ9inqKAKoU2l9EVFBv3ItsSRu1pnMEToSqkdPmO4aeQkSabSYM2xocKW1hUVt8PDKLifpDt3&#10;++kKL7tN0tHPZfYip9TnsF/OQQTqw7/4z73XCibfcX48E4+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mZzDvwAAANwAAAAPAAAAAAAAAAAAAAAAAJgCAABkcnMvZG93bnJl&#10;di54bWxQSwUGAAAAAAQABAD1AAAAhAMAAAAA&#10;" fillcolor="#f937c2" strokecolor="#f937c2" strokeweight="1pt">
                        <v:stroke joinstyle="miter"/>
                      </v:oval>
                      <v:shape id="Chord 255" o:spid="_x0000_s1030" style="position:absolute;left:13809;width:3353;height:2514;visibility:visible;mso-wrap-style:square;v-text-anchor:middle" coordsize="33528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Gg8UA&#10;AADcAAAADwAAAGRycy9kb3ducmV2LnhtbESPQWvCQBSE7wX/w/IEL0U3tUQkuglaqBR6KNpevD2y&#10;z+xi9m3IbjX5991CocdhZr5httXgWnGjPljPCp4WGQji2mvLjYKvz9f5GkSIyBpbz6RgpABVOXnY&#10;YqH9nY90O8VGJAiHAhWYGLtCylAbchgWviNO3sX3DmOSfSN1j/cEd61cZtlKOrScFgx29GKovp6+&#10;nYKB8ufxzMbW++Z99XjoRvlBVqnZdNhtQEQa4n/4r/2mFSzzHH7Pp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IaDxQAAANwAAAAPAAAAAAAAAAAAAAAAAJgCAABkcnMv&#10;ZG93bnJldi54bWxQSwUGAAAAAAQABAD1AAAAigMAAAAA&#10;" path="m165769,251452c78931,250725,7210,200381,501,135443,-6545,67245,60396,7334,151158,609r14611,250843xe" fillcolor="#f937c2" strokecolor="#f937c2" strokeweight="1pt">
                        <v:stroke joinstyle="miter"/>
                        <v:path arrowok="t" o:connecttype="custom" o:connectlocs="165769,251452;501,135443;151158,609;165769,251452" o:connectangles="0,0,0,0"/>
                      </v:shape>
                      <v:oval id="Oval 249" o:spid="_x0000_s1031" style="position:absolute;width:2704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jg8IA&#10;AADcAAAADwAAAGRycy9kb3ducmV2LnhtbESPT4vCMBTE7wv7HcITvK2pIv6pRlkXRa+6wl6fzbMt&#10;Ni81ydb67Y0geBxm5jfMfNmaSjTkfGlZQb+XgCDOrC45V3D83XxNQPiArLGyTAru5GG5+PyYY6rt&#10;jffUHEIuIoR9igqKEOpUSp8VZND3bE0cvbN1BkOULpfa4S3CTSUHSTKSBkuOCwXW9FNQdjn8GwXX&#10;o3R/zW60wtN2nTQ0Pk3u5JTqdtrvGYhAbXiHX+2dVjAYTu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qODwgAAANwAAAAPAAAAAAAAAAAAAAAAAJgCAABkcnMvZG93&#10;bnJldi54bWxQSwUGAAAAAAQABAD1AAAAhwM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Số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xe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bán</w:t>
            </w:r>
            <w:proofErr w:type="spellEnd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được</w:t>
            </w:r>
            <w:proofErr w:type="spellEnd"/>
          </w:p>
        </w:tc>
      </w:tr>
      <w:tr w:rsidR="00D82B99" w:rsidRPr="00D82B99" w:rsidTr="00EB338C"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2016</w:t>
            </w:r>
          </w:p>
        </w:tc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124460</wp:posOffset>
                      </wp:positionV>
                      <wp:extent cx="606425" cy="252095"/>
                      <wp:effectExtent l="0" t="0" r="22225" b="14605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425" cy="252095"/>
                                <a:chOff x="0" y="0"/>
                                <a:chExt cx="606490" cy="251926"/>
                              </a:xfrm>
                            </wpg:grpSpPr>
                            <wps:wsp>
                              <wps:cNvPr id="239" name="Oval 239"/>
                              <wps:cNvSpPr/>
                              <wps:spPr>
                                <a:xfrm>
                                  <a:off x="0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Oval 240"/>
                              <wps:cNvSpPr/>
                              <wps:spPr>
                                <a:xfrm>
                                  <a:off x="335902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B73188" id="Group 256" o:spid="_x0000_s1026" style="position:absolute;margin-left:4.05pt;margin-top:9.8pt;width:47.75pt;height:19.85pt;z-index:251665408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">
                      <v:oval id="Oval 239" o:spid="_x0000_s1027" style="position:absolute;width:2705;height:2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Q/sIA&#10;AADcAAAADwAAAGRycy9kb3ducmV2LnhtbESPT4vCMBTE7wv7HcITvK2pCv6pRlkXRa+6wl6fzbMt&#10;Ni81ydb67Y0geBxm5jfMfNmaSjTkfGlZQb+XgCDOrC45V3D83XxNQPiArLGyTAru5GG5+PyYY6rt&#10;jffUHEIuIoR9igqKEOpUSp8VZND3bE0cvbN1BkOULpfa4S3CTSUHSTKSBkuOCwXW9FNQdjn8GwXX&#10;o3R/zW60wtN2nTQ0Pk3u5JTqdtrvGYhAbXiHX+2dVjAYTu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ND+wgAAANwAAAAPAAAAAAAAAAAAAAAAAJgCAABkcnMvZG93&#10;bnJldi54bWxQSwUGAAAAAAQABAD1AAAAhwMAAAAA&#10;" fillcolor="#f937c2" strokecolor="#f937c2" strokeweight="1pt">
                        <v:stroke joinstyle="miter"/>
                      </v:oval>
                      <v:oval id="Oval 240" o:spid="_x0000_s1028" style="position:absolute;left:3359;width:2705;height:2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KHr8A&#10;AADcAAAADwAAAGRycy9kb3ducmV2LnhtbERPTYvCMBC9L/gfwgh7W1NlcaU2FRVFr6uC17EZ22Iz&#10;qUms9d+bw8IeH+87W/SmER05X1tWMB4lIIgLq2suFZyO268ZCB+QNTaWScGLPCzywUeGqbZP/qXu&#10;EEoRQ9inqKAKoU2l9EVFBv3ItsSRu1pnMEToSqkdPmO4aeQkSabSYM2xocKW1hUVt8PDKLifpDt3&#10;++kKL7tN0tHPZfYip9TnsF/OQQTqw7/4z73XCibfcX48E4+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QAoevwAAANwAAAAPAAAAAAAAAAAAAAAAAJgCAABkcnMvZG93bnJl&#10;di54bWxQSwUGAAAAAAQABAD1AAAAhAM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D82B99" w:rsidRPr="00D82B99" w:rsidTr="00EB338C"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2017</w:t>
            </w:r>
          </w:p>
        </w:tc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152400</wp:posOffset>
                      </wp:positionV>
                      <wp:extent cx="1987550" cy="251460"/>
                      <wp:effectExtent l="0" t="0" r="12700" b="1524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0" cy="251460"/>
                                <a:chOff x="0" y="0"/>
                                <a:chExt cx="1987343" cy="251460"/>
                              </a:xfrm>
                            </wpg:grpSpPr>
                            <wps:wsp>
                              <wps:cNvPr id="243" name="Oval 243"/>
                              <wps:cNvSpPr/>
                              <wps:spPr>
                                <a:xfrm>
                                  <a:off x="0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Oval 244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Oval 245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Oval 246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Oval 247"/>
                              <wps:cNvSpPr/>
                              <wps:spPr>
                                <a:xfrm>
                                  <a:off x="1380931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Oval 248"/>
                              <wps:cNvSpPr/>
                              <wps:spPr>
                                <a:xfrm>
                                  <a:off x="1716833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D3C4AF" id="Group 257" o:spid="_x0000_s1026" style="position:absolute;margin-left:6.15pt;margin-top:12pt;width:156.5pt;height:19.8pt;z-index:251666432" coordsize="1987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">
                      <v:oval id="Oval 243" o:spid="_x0000_s1027" style="position:absolute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UacMA&#10;AADcAAAADwAAAGRycy9kb3ducmV2LnhtbESPQWvCQBSE74X+h+UVvNVN02JD6hqqVOq1NtDrM/tM&#10;gtm3cXeN8d+7QsHjMDPfMPNiNJ0YyPnWsoKXaQKCuLK65VpB+bt+zkD4gKyxs0wKLuShWDw+zDHX&#10;9sw/NGxDLSKEfY4KmhD6XEpfNWTQT21PHL29dQZDlK6W2uE5wk0n0ySZSYMtx4UGe1o1VB22J6Pg&#10;WEr3N2xmS9x9fyUDve+yCzmlJk/j5weIQGO4h//bG60gfXuF25l4B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KUacMAAADcAAAADwAAAAAAAAAAAAAAAACYAgAAZHJzL2Rv&#10;d25yZXYueG1sUEsFBgAAAAAEAAQA9QAAAIgDAAAAAA==&#10;" fillcolor="#f937c2" strokecolor="#f937c2" strokeweight="1pt">
                        <v:stroke joinstyle="miter"/>
                      </v:oval>
                      <v:oval id="Oval 244" o:spid="_x0000_s1028" style="position:absolute;left:3359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MHcEA&#10;AADcAAAADwAAAGRycy9kb3ducmV2LnhtbESPQYvCMBSE74L/ITxhb5oq4ko1ioqyXlcFr8/m2Rab&#10;l5rEWv+9ERb2OMzMN8x82ZpKNOR8aVnBcJCAIM6sLjlXcDru+lMQPiBrrCyTghd5WC66nTmm2j75&#10;l5pDyEWEsE9RQRFCnUrps4IM+oGtiaN3tc5giNLlUjt8Rrip5ChJJtJgyXGhwJo2BWW3w8MouJ+k&#10;Ozf7yRovP9ukoe/L9EVOqa9eu5qBCNSG//Bfe68VjMZj+Jy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7DB3BAAAA3AAAAA8AAAAAAAAAAAAAAAAAmAIAAGRycy9kb3du&#10;cmV2LnhtbFBLBQYAAAAABAAEAPUAAACGAwAAAAA=&#10;" fillcolor="#f937c2" strokecolor="#f937c2" strokeweight="1pt">
                        <v:stroke joinstyle="miter"/>
                      </v:oval>
                      <v:oval id="Oval 245" o:spid="_x0000_s1029" style="position:absolute;left:6997;width:2706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phsMA&#10;AADcAAAADwAAAGRycy9kb3ducmV2LnhtbESPQWvCQBSE74X+h+UVvNVNQ2tD6hqqVOq1NtDrM/tM&#10;gtm3cXeN8d+7QsHjMDPfMPNiNJ0YyPnWsoKXaQKCuLK65VpB+bt+zkD4gKyxs0wKLuShWDw+zDHX&#10;9sw/NGxDLSKEfY4KmhD6XEpfNWTQT21PHL29dQZDlK6W2uE5wk0n0ySZSYMtx4UGe1o1VB22J6Pg&#10;WEr3N2xmS9x9fyUDve+yCzmlJk/j5weIQGO4h//bG60gfX2D25l4B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ephsMAAADcAAAADwAAAAAAAAAAAAAAAACYAgAAZHJzL2Rv&#10;d25yZXYueG1sUEsFBgAAAAAEAAQA9QAAAIgDAAAAAA==&#10;" fillcolor="#f937c2" strokecolor="#f937c2" strokeweight="1pt">
                        <v:stroke joinstyle="miter"/>
                      </v:oval>
                      <v:oval id="Oval 246" o:spid="_x0000_s1030" style="position:absolute;left:10356;width:2706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38cIA&#10;AADcAAAADwAAAGRycy9kb3ducmV2LnhtbESPT4vCMBTE78J+h/AWvGm6slTpGsUVF736B7w+m7dt&#10;sXmpSaz12xtB8DjMzG+Y6bwztWjJ+cqygq9hAoI4t7riQsFh/zeYgPABWWNtmRTcycN89tGbYqbt&#10;jbfU7kIhIoR9hgrKEJpMSp+XZNAPbUMcvX/rDIYoXSG1w1uEm1qOkiSVBiuOCyU2tCwpP++uRsHl&#10;IN2x3aS/eFqvkpbGp8mdnFL9z27xAyJQF97hV3ujFYy+U3ieiU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TfxwgAAANwAAAAPAAAAAAAAAAAAAAAAAJgCAABkcnMvZG93&#10;bnJldi54bWxQSwUGAAAAAAQABAD1AAAAhwMAAAAA&#10;" fillcolor="#f937c2" strokecolor="#f937c2" strokeweight="1pt">
                        <v:stroke joinstyle="miter"/>
                      </v:oval>
                      <v:oval id="Oval 247" o:spid="_x0000_s1031" style="position:absolute;left:13809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SasIA&#10;AADcAAAADwAAAGRycy9kb3ducmV2LnhtbESPT4vCMBTE78J+h/AWvGm6Ilq6RtkVRa/+gb0+m2db&#10;bF66Saz12xtB8DjMzG+Y2aIztWjJ+cqygq9hAoI4t7riQsHxsB6kIHxA1lhbJgV38rCYf/RmmGl7&#10;4x21+1CICGGfoYIyhCaT0uclGfRD2xBH72ydwRClK6R2eItwU8tRkkykwYrjQokNLUvKL/urUfB/&#10;lO6v3U5+8bRZJS1NT+mdnFL9z+7nG0SgLrzDr/ZWKxiNp/A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ZJqwgAAANwAAAAPAAAAAAAAAAAAAAAAAJgCAABkcnMvZG93&#10;bnJldi54bWxQSwUGAAAAAAQABAD1AAAAhwMAAAAA&#10;" fillcolor="#f937c2" strokecolor="#f937c2" strokeweight="1pt">
                        <v:stroke joinstyle="miter"/>
                      </v:oval>
                      <v:oval id="Oval 248" o:spid="_x0000_s1032" style="position:absolute;left:17168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GGL8A&#10;AADcAAAADwAAAGRycy9kb3ducmV2LnhtbERPTYvCMBC9L/gfwgh7W1NlcaU2FRVFr6uC17EZ22Iz&#10;qUms9d+bw8IeH+87W/SmER05X1tWMB4lIIgLq2suFZyO268ZCB+QNTaWScGLPCzywUeGqbZP/qXu&#10;EEoRQ9inqKAKoU2l9EVFBv3ItsSRu1pnMEToSqkdPmO4aeQkSabSYM2xocKW1hUVt8PDKLifpDt3&#10;++kKL7tN0tHPZfYip9TnsF/OQQTqw7/4z73XCibfcW08E4+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NgYYvwAAANwAAAAPAAAAAAAAAAAAAAAAAJgCAABkcnMvZG93bnJl&#10;di54bWxQSwUGAAAAAAQABAD1AAAAhAM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D82B99" w:rsidRPr="00D82B99" w:rsidTr="00EB338C"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2018</w:t>
            </w:r>
          </w:p>
        </w:tc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153670</wp:posOffset>
                      </wp:positionV>
                      <wp:extent cx="2378710" cy="251460"/>
                      <wp:effectExtent l="0" t="19050" r="0" b="34290"/>
                      <wp:wrapNone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8710" cy="251460"/>
                                <a:chOff x="0" y="0"/>
                                <a:chExt cx="2378684" cy="251460"/>
                              </a:xfrm>
                            </wpg:grpSpPr>
                            <wps:wsp>
                              <wps:cNvPr id="258" name="Oval 258"/>
                              <wps:cNvSpPr/>
                              <wps:spPr>
                                <a:xfrm>
                                  <a:off x="0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Oval 259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Oval 261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Oval 269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Oval 270"/>
                              <wps:cNvSpPr/>
                              <wps:spPr>
                                <a:xfrm>
                                  <a:off x="1380931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Oval 284"/>
                              <wps:cNvSpPr/>
                              <wps:spPr>
                                <a:xfrm>
                                  <a:off x="1716833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Chord 296"/>
                              <wps:cNvSpPr/>
                              <wps:spPr>
                                <a:xfrm>
                                  <a:off x="2043404" y="0"/>
                                  <a:ext cx="335280" cy="251460"/>
                                </a:xfrm>
                                <a:prstGeom prst="chord">
                                  <a:avLst>
                                    <a:gd name="adj1" fmla="val 5451148"/>
                                    <a:gd name="adj2" fmla="val 15749733"/>
                                  </a:avLst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BCF058" id="Group 297" o:spid="_x0000_s1026" style="position:absolute;margin-left:4.05pt;margin-top:12.1pt;width:187.3pt;height:19.8pt;z-index:251667456" coordsize="2378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">
                      <v:oval id="Oval 258" o:spid="_x0000_s1027" style="position:absolute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Qxb8A&#10;AADcAAAADwAAAGRycy9kb3ducmV2LnhtbERPTYvCMBC9L/gfwgh7W1OFdaU2FRVFr6uC17EZ22Iz&#10;qUms9d+bw8IeH+87W/SmER05X1tWMB4lIIgLq2suFZyO268ZCB+QNTaWScGLPCzywUeGqbZP/qXu&#10;EEoRQ9inqKAKoU2l9EVFBv3ItsSRu1pnMEToSqkdPmO4aeQkSabSYM2xocKW1hUVt8PDKLifpDt3&#10;++kKL7tN0tHPZfYip9TnsF/OQQTqw7/4z73XCibfcW08E4+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75DFvwAAANwAAAAPAAAAAAAAAAAAAAAAAJgCAABkcnMvZG93bnJl&#10;di54bWxQSwUGAAAAAAQABAD1AAAAhAMAAAAA&#10;" fillcolor="#f937c2" strokecolor="#f937c2" strokeweight="1pt">
                        <v:stroke joinstyle="miter"/>
                      </v:oval>
                      <v:oval id="Oval 259" o:spid="_x0000_s1028" style="position:absolute;left:3359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1XsIA&#10;AADcAAAADwAAAGRycy9kb3ducmV2LnhtbESPT4vCMBTE7wv7HcITvK2pgv+qUdZF0auusNdn82yL&#10;zUtNsrV+eyMIHoeZ+Q0zX7amEg05X1pW0O8lIIgzq0vOFRx/N18TED4ga6wsk4I7eVguPj/mmGp7&#10;4z01h5CLCGGfooIihDqV0mcFGfQ9WxNH72ydwRCly6V2eItwU8lBkoykwZLjQoE1/RSUXQ7/RsH1&#10;KN1fsxut8LRdJw2NT5M7OaW6nfZ7BiJQG97hV3unFQyGU3i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zVewgAAANwAAAAPAAAAAAAAAAAAAAAAAJgCAABkcnMvZG93&#10;bnJldi54bWxQSwUGAAAAAAQABAD1AAAAhwMAAAAA&#10;" fillcolor="#f937c2" strokecolor="#f937c2" strokeweight="1pt">
                        <v:stroke joinstyle="miter"/>
                      </v:oval>
                      <v:oval id="Oval 261" o:spid="_x0000_s1029" style="position:absolute;left:6997;width:2706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nz5cMA&#10;AADcAAAADwAAAGRycy9kb3ducmV2LnhtbESPwWrDMBBE74H+g9hCb7EcH5zgRglJaWmuSQ29rq2t&#10;bWqtXEm1nb+vAoEeh5l5w2z3s+nFSM53lhWskhQEcW11x42C8uNtuQHhA7LG3jIpuJKH/e5hscVC&#10;24nPNF5CIyKEfYEK2hCGQkpft2TQJ3Ygjt6XdQZDlK6R2uEU4aaXWZrm0mDHcaHFgV5aqr8vv0bB&#10;Tynd53jKj1i9v6YjravNlZxST4/z4RlEoDn8h+/tk1aQ5Su4nY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nz5cMAAADcAAAADwAAAAAAAAAAAAAAAACYAgAAZHJzL2Rv&#10;d25yZXYueG1sUEsFBgAAAAAEAAQA9QAAAIgDAAAAAA==&#10;" fillcolor="#f937c2" strokecolor="#f937c2" strokeweight="1pt">
                        <v:stroke joinstyle="miter"/>
                      </v:oval>
                      <v:oval id="Oval 269" o:spid="_x0000_s1030" style="position:absolute;left:10356;width:2706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//48EA&#10;AADcAAAADwAAAGRycy9kb3ducmV2LnhtbESPQYvCMBSE7wv+h/AEb2uqh+pWo+iyolddweuzebbF&#10;5qUmsdZ/b4SFPQ4z8w0zX3amFi05X1lWMBomIIhzqysuFBx/N59TED4ga6wtk4IneVgueh9zzLR9&#10;8J7aQyhEhLDPUEEZQpNJ6fOSDPqhbYijd7HOYIjSFVI7fES4qeU4SVJpsOK4UGJD3yXl18PdKLgd&#10;pTu1u3SN5+1P0tLkPH2SU2rQ71YzEIG68B/+a++0gnH6Be8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/+PBAAAA3AAAAA8AAAAAAAAAAAAAAAAAmAIAAGRycy9kb3du&#10;cmV2LnhtbFBLBQYAAAAABAAEAPUAAACGAwAAAAA=&#10;" fillcolor="#f937c2" strokecolor="#f937c2" strokeweight="1pt">
                        <v:stroke joinstyle="miter"/>
                      </v:oval>
                      <v:oval id="Oval 270" o:spid="_x0000_s1031" style="position:absolute;left:13809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Ao78A&#10;AADcAAAADwAAAGRycy9kb3ducmV2LnhtbERPPW/CMBDdK/EfrEPqVpwyAApxUItAsAKRWI/4SKLG&#10;52CbEP59PSAxPr3vbDWYVvTkfGNZwfckAUFcWt1wpaA4bb8WIHxA1thaJgVP8rDKRx8Zpto++ED9&#10;MVQihrBPUUEdQpdK6cuaDPqJ7Ygjd7XOYIjQVVI7fMRw08ppksykwYZjQ40drWsq/453o+BWSHfu&#10;97NfvOw2SU/zy+JJTqnP8fCzBBFoCG/xy73XCqbzOD+eiUdA5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LMCjvwAAANwAAAAPAAAAAAAAAAAAAAAAAJgCAABkcnMvZG93bnJl&#10;di54bWxQSwUGAAAAAAQABAD1AAAAhAMAAAAA&#10;" fillcolor="#f937c2" strokecolor="#f937c2" strokeweight="1pt">
                        <v:stroke joinstyle="miter"/>
                      </v:oval>
                      <v:oval id="Oval 284" o:spid="_x0000_s1032" style="position:absolute;left:17168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2h8IA&#10;AADcAAAADwAAAGRycy9kb3ducmV2LnhtbESPT4vCMBTE78J+h/AWvGm6Ilq6RnFlRa/+Aa/P5m1b&#10;bF5qkq312xtB8DjMzG+Y2aIztWjJ+cqygq9hAoI4t7riQsHxsB6kIHxA1lhbJgV38rCYf/RmmGl7&#10;4x21+1CICGGfoYIyhCaT0uclGfRD2xBH7886gyFKV0jt8BbhppajJJlIgxXHhRIbWpWUX/b/RsH1&#10;KN2p3U5+8Lz5TVqantM7OaX6n93yG0SgLrzDr/ZWKxilY3iei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raHwgAAANwAAAAPAAAAAAAAAAAAAAAAAJgCAABkcnMvZG93&#10;bnJldi54bWxQSwUGAAAAAAQABAD1AAAAhwMAAAAA&#10;" fillcolor="#f937c2" strokecolor="#f937c2" strokeweight="1pt">
                        <v:stroke joinstyle="miter"/>
                      </v:oval>
                      <v:shape id="Chord 296" o:spid="_x0000_s1033" style="position:absolute;left:20434;width:3352;height:2514;visibility:visible;mso-wrap-style:square;v-text-anchor:middle" coordsize="335280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ibsQA&#10;AADcAAAADwAAAGRycy9kb3ducmV2LnhtbESPQWsCMRSE70L/Q3iFXqRmVVzqahQttAg9SK0Xb4/N&#10;6yZ087Jsou7+eyMUPA4z8w2zXHeuFhdqg/WsYDzKQBCXXluuFBx/Pl7fQISIrLH2TAp6CrBePQ2W&#10;WGh/5W+6HGIlEoRDgQpMjE0hZSgNOQwj3xAn79e3DmOSbSV1i9cEd7WcZFkuHVpOCwYbejdU/h3O&#10;TkFHs2l/YmPLbfWVDz+bXu7JKvXy3G0WICJ18RH+b++0gsk8h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om7EAAAA3AAAAA8AAAAAAAAAAAAAAAAAmAIAAGRycy9k&#10;b3ducmV2LnhtbFBLBQYAAAAABAAEAPUAAACJAwAAAAA=&#10;" path="m165769,251452c78931,250725,7210,200381,501,135443,-6545,67245,60396,7334,151158,609r14611,250843xe" fillcolor="#f937c2" strokecolor="#f937c2" strokeweight="1pt">
                        <v:stroke joinstyle="miter"/>
                        <v:path arrowok="t" o:connecttype="custom" o:connectlocs="165769,251452;501,135443;151158,609;165769,251452" o:connectangles="0,0,0,0"/>
                      </v:shape>
                    </v:group>
                  </w:pict>
                </mc:Fallback>
              </mc:AlternateContent>
            </w:r>
          </w:p>
        </w:tc>
      </w:tr>
      <w:tr w:rsidR="00D82B99" w:rsidRPr="00D82B99" w:rsidTr="00EB338C">
        <w:trPr>
          <w:trHeight w:val="148"/>
        </w:trPr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2019</w:t>
            </w:r>
          </w:p>
        </w:tc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173355</wp:posOffset>
                      </wp:positionV>
                      <wp:extent cx="1651635" cy="251460"/>
                      <wp:effectExtent l="0" t="0" r="24765" b="1524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635" cy="251460"/>
                                <a:chOff x="0" y="0"/>
                                <a:chExt cx="1651441" cy="251460"/>
                              </a:xfrm>
                            </wpg:grpSpPr>
                            <wps:wsp>
                              <wps:cNvPr id="304" name="Oval 304"/>
                              <wps:cNvSpPr/>
                              <wps:spPr>
                                <a:xfrm>
                                  <a:off x="0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Oval 305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Oval 306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Oval 307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Oval 308"/>
                              <wps:cNvSpPr/>
                              <wps:spPr>
                                <a:xfrm>
                                  <a:off x="1380931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FA465" id="Group 303" o:spid="_x0000_s1026" style="position:absolute;margin-left:6.15pt;margin-top:13.65pt;width:130.05pt;height:19.8pt;z-index:251669504;mso-width-relative:margin" coordsize="16514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">
                      <v:oval id="Oval 304" o:spid="_x0000_s1027" style="position:absolute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6QMMA&#10;AADcAAAADwAAAGRycy9kb3ducmV2LnhtbESPQWsCMRSE70L/Q3gFb5rYFivrZqUtlXqtCr0+N8/d&#10;xc3LNknX9d8boeBxmJlvmHw12Fb05EPjWMNsqkAQl840XGnY79aTBYgQkQ22jknDhQKsiodRjplx&#10;Z/6mfhsrkSAcMtRQx9hlUoayJoth6jri5B2dtxiT9JU0Hs8Jblv5pNRcWmw4LdTY0UdN5Wn7ZzX8&#10;7qX/6Tfzdzx8faqeXg+LC3mtx4/D2xJEpCHew//tjdHwrF7gdiYdAV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C6QMMAAADcAAAADwAAAAAAAAAAAAAAAACYAgAAZHJzL2Rv&#10;d25yZXYueG1sUEsFBgAAAAAEAAQA9QAAAIgDAAAAAA==&#10;" fillcolor="#f937c2" strokecolor="#f937c2" strokeweight="1pt">
                        <v:stroke joinstyle="miter"/>
                      </v:oval>
                      <v:oval id="Oval 305" o:spid="_x0000_s1028" style="position:absolute;left:3359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f28MA&#10;AADcAAAADwAAAGRycy9kb3ducmV2LnhtbESPQWsCMRSE70L/Q3gFb5rYUivrZqUtlXqtCr0+N8/d&#10;xc3LNknX9d8boeBxmJlvmHw12Fb05EPjWMNsqkAQl840XGnY79aTBYgQkQ22jknDhQKsiodRjplx&#10;Z/6mfhsrkSAcMtRQx9hlUoayJoth6jri5B2dtxiT9JU0Hs8Jblv5pNRcWmw4LdTY0UdN5Wn7ZzX8&#10;7qX/6Tfzdzx8faqeXg+LC3mtx4/D2xJEpCHew//tjdHwrF7gdiYdAV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wf28MAAADcAAAADwAAAAAAAAAAAAAAAACYAgAAZHJzL2Rv&#10;d25yZXYueG1sUEsFBgAAAAAEAAQA9QAAAIgDAAAAAA==&#10;" fillcolor="#f937c2" strokecolor="#f937c2" strokeweight="1pt">
                        <v:stroke joinstyle="miter"/>
                      </v:oval>
                      <v:oval id="Oval 306" o:spid="_x0000_s1029" style="position:absolute;left:6997;width:2706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BrMIA&#10;AADcAAAADwAAAGRycy9kb3ducmV2LnhtbESPQWsCMRSE7wX/Q3hCbzWxwlZWo2hR6rUqeH1unruL&#10;m5c1iev675tCocdhZr5h5sveNqIjH2rHGsYjBYK4cKbmUsPxsH2bgggR2WDjmDQ8KcByMXiZY27c&#10;g7+p28dSJAiHHDVUMba5lKGoyGIYuZY4eRfnLcYkfSmNx0eC20a+K5VJizWnhQpb+qyouO7vVsPt&#10;KP2p22VrPH9tVEcf5+mTvNavw341AxGpj//hv/bOaJioDH7PpCM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oGswgAAANwAAAAPAAAAAAAAAAAAAAAAAJgCAABkcnMvZG93&#10;bnJldi54bWxQSwUGAAAAAAQABAD1AAAAhwMAAAAA&#10;" fillcolor="#f937c2" strokecolor="#f937c2" strokeweight="1pt">
                        <v:stroke joinstyle="miter"/>
                      </v:oval>
                      <v:oval id="Oval 307" o:spid="_x0000_s1030" style="position:absolute;left:10356;width:2706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kN8MA&#10;AADcAAAADwAAAGRycy9kb3ducmV2LnhtbESPQWvCQBSE70L/w/IKveluW9AQ3QQrLfWqFXp9Zp9J&#10;MPs27m5j/PddodDjMDPfMKtytJ0YyIfWsYbnmQJBXDnTcq3h8PUxzUCEiGywc0wabhSgLB4mK8yN&#10;u/KOhn2sRYJwyFFDE2OfSxmqhiyGmeuJk3dy3mJM0tfSeLwmuO3ki1JzabHltNBgT5uGqvP+x2q4&#10;HKT/HrbzNzx+vquBFsfsRl7rp8dxvQQRaYz/4b/21mh4VQu4n0lH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IkN8MAAADcAAAADwAAAAAAAAAAAAAAAACYAgAAZHJzL2Rv&#10;d25yZXYueG1sUEsFBgAAAAAEAAQA9QAAAIgDAAAAAA==&#10;" fillcolor="#f937c2" strokecolor="#f937c2" strokeweight="1pt">
                        <v:stroke joinstyle="miter"/>
                      </v:oval>
                      <v:oval id="Oval 308" o:spid="_x0000_s1031" style="position:absolute;left:13809;width:270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2wRb8A&#10;AADcAAAADwAAAGRycy9kb3ducmV2LnhtbERPy4rCMBTdC/MP4Q6402QUHOkYxRFFtz7A7bW50xab&#10;m5rEWv/eLIRZHs57tuhsLVryoXKs4WuoQBDnzlRcaDgdN4MpiBCRDdaOScOTAizmH70ZZsY9eE/t&#10;IRYihXDIUEMZY5NJGfKSLIaha4gT9+e8xZigL6Tx+EjhtpYjpSbSYsWpocSGViXl18PdaridpD+3&#10;u8kvXrZr1dL3Zfokr3X/s1v+gIjUxX/x270zGsYqrU1n0hG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vbBFvwAAANwAAAAPAAAAAAAAAAAAAAAAAJgCAABkcnMvZG93bnJl&#10;di54bWxQSwUGAAAAAAQABAD1AAAAhAM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D82B99" w:rsidRPr="00D82B99" w:rsidTr="00EB338C"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  <w:r w:rsidRPr="00D82B9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  <w:t>2020</w:t>
            </w:r>
          </w:p>
        </w:tc>
        <w:tc>
          <w:tcPr>
            <w:tcW w:w="4508" w:type="dxa"/>
            <w:shd w:val="clear" w:color="auto" w:fill="auto"/>
          </w:tcPr>
          <w:p w:rsidR="00D82B99" w:rsidRPr="00D82B99" w:rsidRDefault="00D82B99" w:rsidP="00D82B9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lang w:val="fr-FR"/>
              </w:rPr>
            </w:pPr>
          </w:p>
        </w:tc>
      </w:tr>
    </w:tbl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  <w:r w:rsidRPr="00D82B99">
        <w:rPr>
          <w:rFonts w:asciiTheme="majorHAnsi" w:hAnsiTheme="majorHAnsi" w:cstheme="majorHAnsi"/>
          <w:b/>
          <w:sz w:val="26"/>
          <w:szCs w:val="26"/>
          <w:lang w:val="sv-SE"/>
        </w:rPr>
        <w:t>* HƯỚNG DẪN VỀ NHÀ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>- Xem lại và ghi nhớ nội dung kiến thức cuả bài.</w:t>
      </w:r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</w:pP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>- Làm thêm các bài tập</w:t>
      </w:r>
      <w:r w:rsidRPr="00D82B99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 2</w:t>
      </w: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</w:t>
      </w:r>
      <w:r w:rsidRPr="00D82B99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+ 5 + 6</w:t>
      </w: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( SBT –tr93, 94, 95)</w:t>
      </w:r>
      <w:bookmarkStart w:id="0" w:name="_GoBack"/>
      <w:bookmarkEnd w:id="0"/>
    </w:p>
    <w:p w:rsidR="00D82B99" w:rsidRPr="00D82B99" w:rsidRDefault="00D82B99" w:rsidP="00D82B99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-  Đọc và chuẩn bị trước bài sau : “ </w:t>
      </w:r>
      <w:r w:rsidRPr="00D82B99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Biểu đồ cột – Biểu đồ cột kép</w:t>
      </w:r>
      <w:r w:rsidRPr="00D82B99">
        <w:rPr>
          <w:rFonts w:asciiTheme="majorHAnsi" w:hAnsiTheme="majorHAnsi" w:cstheme="majorHAnsi"/>
          <w:color w:val="000000"/>
          <w:sz w:val="26"/>
          <w:szCs w:val="26"/>
          <w:lang w:val="pt-BR"/>
        </w:rPr>
        <w:t>”.</w:t>
      </w:r>
    </w:p>
    <w:p w:rsidR="00767996" w:rsidRPr="00D82B99" w:rsidRDefault="00767996" w:rsidP="00767996">
      <w:pPr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67996" w:rsidRPr="00D82B99" w:rsidSect="00767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6"/>
    <w:rsid w:val="002B5A08"/>
    <w:rsid w:val="00767996"/>
    <w:rsid w:val="00D8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281C60-5DAB-48C2-9038-10E08B30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996"/>
    <w:pPr>
      <w:keepNext/>
      <w:keepLines/>
      <w:spacing w:before="240" w:after="0" w:line="360" w:lineRule="auto"/>
      <w:jc w:val="center"/>
      <w:outlineLvl w:val="0"/>
    </w:pPr>
    <w:rPr>
      <w:rFonts w:ascii="Calibri Light" w:eastAsia="Times New Roman" w:hAnsi="Calibri Light" w:cs="Times New Roman"/>
      <w:b/>
      <w:caps/>
      <w:color w:val="000000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996"/>
    <w:rPr>
      <w:rFonts w:ascii="Calibri Light" w:eastAsia="Times New Roman" w:hAnsi="Calibri Light" w:cs="Times New Roman"/>
      <w:b/>
      <w:caps/>
      <w:color w:val="000000"/>
      <w:sz w:val="28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67996"/>
    <w:pPr>
      <w:spacing w:before="120" w:after="12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</cp:revision>
  <dcterms:created xsi:type="dcterms:W3CDTF">2021-11-25T12:32:00Z</dcterms:created>
  <dcterms:modified xsi:type="dcterms:W3CDTF">2021-11-25T12:46:00Z</dcterms:modified>
</cp:coreProperties>
</file>